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6FDDC" w14:textId="38F02FF2" w:rsidR="00943BB9" w:rsidRDefault="00630B33" w:rsidP="00293A67">
      <w:pPr>
        <w:pStyle w:val="Heading1"/>
        <w:tabs>
          <w:tab w:val="left" w:pos="2799"/>
        </w:tabs>
        <w:jc w:val="center"/>
        <w:rPr>
          <w:rFonts w:ascii="D-DIN" w:hAnsi="D-DIN" w:cstheme="minorHAnsi"/>
          <w:b/>
          <w:bCs/>
          <w:color w:val="FFFFFF" w:themeColor="background1"/>
          <w:sz w:val="24"/>
          <w:szCs w:val="24"/>
        </w:rPr>
      </w:pPr>
      <w:r w:rsidRPr="00FA3FC9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735E48" wp14:editId="3C3C51F0">
                <wp:simplePos x="0" y="0"/>
                <wp:positionH relativeFrom="column">
                  <wp:posOffset>1193800</wp:posOffset>
                </wp:positionH>
                <wp:positionV relativeFrom="paragraph">
                  <wp:posOffset>51744</wp:posOffset>
                </wp:positionV>
                <wp:extent cx="3547242" cy="447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447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C66A0" id="Rectangle 3" o:spid="_x0000_s1026" style="position:absolute;margin-left:94pt;margin-top:4.05pt;width:279.3pt;height:3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" fillcolor="#404040 [2429]" stroked="f" strokeweight="1pt"/>
            </w:pict>
          </mc:Fallback>
        </mc:AlternateContent>
      </w:r>
      <w:r w:rsidR="00102A20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w:t>SERIES</w:t>
      </w:r>
      <w:r w:rsidR="00AC163F" w:rsidRPr="00FA3FC9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t xml:space="preserve"> discussion guide</w:t>
      </w:r>
      <w:r w:rsidR="00222060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br/>
      </w:r>
      <w:r w:rsidR="00FB516B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5A782C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7B4BF7">
        <w:rPr>
          <w:rFonts w:ascii="D-DIN" w:hAnsi="D-DIN" w:cs="Calibri (Body)"/>
          <w:noProof/>
          <w:color w:val="404040" w:themeColor="text1" w:themeTint="BF"/>
          <w:spacing w:val="0"/>
          <w:sz w:val="16"/>
          <w:szCs w:val="16"/>
        </w:rPr>
        <w:drawing>
          <wp:inline distT="0" distB="0" distL="0" distR="0" wp14:anchorId="716C2B95" wp14:editId="7C1A0FB2">
            <wp:extent cx="3570194" cy="2008234"/>
            <wp:effectExtent l="0" t="0" r="0" b="0"/>
            <wp:docPr id="2091319277" name="Picture 2" descr="A purple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9277" name="Picture 2" descr="A purple and white text with a cros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10" cy="20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274" w14:textId="33082833" w:rsidR="00B43247" w:rsidRPr="00B43247" w:rsidRDefault="00B43247" w:rsidP="00B43247">
      <w:pPr>
        <w:rPr>
          <w:lang w:eastAsia="ja-JP"/>
        </w:rPr>
      </w:pPr>
      <w:r w:rsidRPr="00B43247">
        <w:rPr>
          <w:b/>
          <w:bCs/>
          <w:lang w:eastAsia="ja-JP"/>
        </w:rPr>
        <w:t>BREAKTHROUGH</w:t>
      </w:r>
      <w:r w:rsidRPr="00B43247">
        <w:rPr>
          <w:lang w:eastAsia="ja-JP"/>
        </w:rPr>
        <w:br/>
      </w:r>
      <w:r w:rsidR="009C0949">
        <w:rPr>
          <w:b/>
          <w:bCs/>
          <w:lang w:eastAsia="ja-JP"/>
        </w:rPr>
        <w:t>CHAD</w:t>
      </w:r>
      <w:r w:rsidRPr="00B43247">
        <w:rPr>
          <w:b/>
          <w:bCs/>
          <w:lang w:eastAsia="ja-JP"/>
        </w:rPr>
        <w:t xml:space="preserve"> </w:t>
      </w:r>
      <w:r w:rsidR="009C0949">
        <w:rPr>
          <w:b/>
          <w:bCs/>
          <w:lang w:eastAsia="ja-JP"/>
        </w:rPr>
        <w:t>H</w:t>
      </w:r>
      <w:r w:rsidR="00D03687">
        <w:rPr>
          <w:b/>
          <w:bCs/>
          <w:lang w:eastAsia="ja-JP"/>
        </w:rPr>
        <w:t>EROLD</w:t>
      </w:r>
      <w:r w:rsidRPr="00B43247">
        <w:rPr>
          <w:lang w:eastAsia="ja-JP"/>
        </w:rPr>
        <w:br/>
      </w:r>
      <w:r w:rsidR="00182D8E">
        <w:rPr>
          <w:b/>
          <w:bCs/>
          <w:lang w:eastAsia="ja-JP"/>
        </w:rPr>
        <w:t>MARCH</w:t>
      </w:r>
      <w:r w:rsidRPr="00B43247">
        <w:rPr>
          <w:b/>
          <w:bCs/>
          <w:lang w:eastAsia="ja-JP"/>
        </w:rPr>
        <w:t xml:space="preserve"> </w:t>
      </w:r>
      <w:r w:rsidR="00182D8E">
        <w:rPr>
          <w:b/>
          <w:bCs/>
          <w:lang w:eastAsia="ja-JP"/>
        </w:rPr>
        <w:t>0</w:t>
      </w:r>
      <w:r w:rsidR="009C0949">
        <w:rPr>
          <w:b/>
          <w:bCs/>
          <w:lang w:eastAsia="ja-JP"/>
        </w:rPr>
        <w:t>9</w:t>
      </w:r>
      <w:r w:rsidRPr="00B43247">
        <w:rPr>
          <w:b/>
          <w:bCs/>
          <w:lang w:eastAsia="ja-JP"/>
        </w:rPr>
        <w:t>, 2025</w:t>
      </w:r>
    </w:p>
    <w:p w14:paraId="40C6D929" w14:textId="1FF67410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 xml:space="preserve">If you would like to watch the message, visit </w:t>
      </w:r>
      <w:hyperlink r:id="rId9" w:history="1">
        <w:r w:rsidRPr="006A03B3">
          <w:rPr>
            <w:rStyle w:val="Hyperlink"/>
            <w:lang w:eastAsia="ja-JP"/>
          </w:rPr>
          <w:t>rpc.me/messages</w:t>
        </w:r>
      </w:hyperlink>
      <w:r w:rsidRPr="00B43247">
        <w:rPr>
          <w:lang w:eastAsia="ja-JP"/>
        </w:rPr>
        <w:t>.</w:t>
      </w:r>
    </w:p>
    <w:p w14:paraId="71D8EB9C" w14:textId="7E9DF378" w:rsidR="00182D8E" w:rsidRPr="00B43247" w:rsidRDefault="009D4D42" w:rsidP="00A50B91">
      <w:pPr>
        <w:rPr>
          <w:lang w:eastAsia="ja-JP"/>
        </w:rPr>
      </w:pPr>
      <w:r>
        <w:rPr>
          <w:noProof/>
          <w:lang w:eastAsia="ja-JP"/>
        </w:rPr>
        <w:pict w14:anchorId="5D98397A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2D753772" w14:textId="7B2B4EC3" w:rsidR="009C0949" w:rsidRPr="00EC250B" w:rsidRDefault="00B43247" w:rsidP="009C0949">
      <w:pPr>
        <w:pStyle w:val="NormalWeb"/>
      </w:pPr>
      <w:r w:rsidRPr="00B43247">
        <w:rPr>
          <w:b/>
          <w:bCs/>
          <w:lang w:eastAsia="ja-JP"/>
        </w:rPr>
        <w:t>MESSAGE RECAP</w:t>
      </w:r>
      <w:r w:rsidR="00182D8E">
        <w:rPr>
          <w:b/>
          <w:bCs/>
          <w:lang w:eastAsia="ja-JP"/>
        </w:rPr>
        <w:br/>
      </w:r>
      <w:r w:rsidR="00563BFC">
        <w:t xml:space="preserve">This week, we </w:t>
      </w:r>
      <w:r w:rsidR="00EC250B">
        <w:t>explored</w:t>
      </w:r>
      <w:r w:rsidR="009C0949" w:rsidRPr="00EC250B">
        <w:t xml:space="preserve"> the story of </w:t>
      </w:r>
      <w:r w:rsidR="009C0949" w:rsidRPr="00EC250B">
        <w:rPr>
          <w:rStyle w:val="Strong"/>
          <w:b w:val="0"/>
          <w:bCs w:val="0"/>
        </w:rPr>
        <w:t>Moses</w:t>
      </w:r>
      <w:r w:rsidR="009C0949" w:rsidRPr="00EC250B">
        <w:t xml:space="preserve"> in </w:t>
      </w:r>
      <w:r w:rsidR="009C0949" w:rsidRPr="00EC250B">
        <w:rPr>
          <w:rStyle w:val="Strong"/>
          <w:b w:val="0"/>
          <w:bCs w:val="0"/>
        </w:rPr>
        <w:t>Exodus 4:1-5</w:t>
      </w:r>
      <w:r w:rsidR="009C0949" w:rsidRPr="00EC250B">
        <w:t xml:space="preserve">, where God calls him to lead the Israelites out of slavery. Moses, feeling </w:t>
      </w:r>
      <w:r w:rsidR="009C0949" w:rsidRPr="00EC250B">
        <w:rPr>
          <w:rStyle w:val="Strong"/>
          <w:b w:val="0"/>
          <w:bCs w:val="0"/>
        </w:rPr>
        <w:t>unqualified and insecure</w:t>
      </w:r>
      <w:r w:rsidR="009C0949" w:rsidRPr="00EC250B">
        <w:rPr>
          <w:b/>
          <w:bCs/>
        </w:rPr>
        <w:t>,</w:t>
      </w:r>
      <w:r w:rsidR="009C0949" w:rsidRPr="00EC250B">
        <w:t xml:space="preserve"> questions God: </w:t>
      </w:r>
      <w:r w:rsidR="009C0949" w:rsidRPr="00EC250B">
        <w:rPr>
          <w:rStyle w:val="Emphasis"/>
        </w:rPr>
        <w:t>“What if they don’t believe me?”</w:t>
      </w:r>
      <w:r w:rsidR="009C0949" w:rsidRPr="00EC250B">
        <w:t xml:space="preserve"> (v.1). In response, God asks him, </w:t>
      </w:r>
      <w:r w:rsidR="009C0949" w:rsidRPr="00EC250B">
        <w:rPr>
          <w:rStyle w:val="Emphasis"/>
        </w:rPr>
        <w:t>“What is that in your hand?”</w:t>
      </w:r>
      <w:r w:rsidR="009C0949" w:rsidRPr="00EC250B">
        <w:t>—a simple staff.</w:t>
      </w:r>
    </w:p>
    <w:p w14:paraId="2A418F38" w14:textId="70C1EC56" w:rsidR="009C0949" w:rsidRPr="00EC250B" w:rsidRDefault="009C0949" w:rsidP="009C0949">
      <w:pPr>
        <w:pStyle w:val="NormalWeb"/>
        <w:rPr>
          <w:b/>
          <w:bCs/>
        </w:rPr>
      </w:pPr>
      <w:r w:rsidRPr="00EC250B">
        <w:t xml:space="preserve">Moses didn’t think much of it, but when he </w:t>
      </w:r>
      <w:r w:rsidRPr="00EC250B">
        <w:rPr>
          <w:rStyle w:val="Strong"/>
          <w:b w:val="0"/>
          <w:bCs w:val="0"/>
        </w:rPr>
        <w:t>surrendered it to God</w:t>
      </w:r>
      <w:r w:rsidRPr="00EC250B">
        <w:t xml:space="preserve">, </w:t>
      </w:r>
      <w:r w:rsidR="00EC250B" w:rsidRPr="00EC250B">
        <w:t>the ordinary staff</w:t>
      </w:r>
      <w:r w:rsidRPr="00EC250B">
        <w:t xml:space="preserve"> became a tool for the miraculous. The same is true for us—God can use what we already have, even when we feel ordinary, unqualified, or stuck. Breakthrough happens when </w:t>
      </w:r>
      <w:r w:rsidRPr="00EC250B">
        <w:rPr>
          <w:rStyle w:val="Strong"/>
          <w:b w:val="0"/>
          <w:bCs w:val="0"/>
        </w:rPr>
        <w:t>our participation meets God’s power</w:t>
      </w:r>
      <w:r w:rsidRPr="00EC250B">
        <w:t xml:space="preserve">—but it requires trust. The question is: </w:t>
      </w:r>
      <w:r w:rsidRPr="00EC250B">
        <w:rPr>
          <w:rStyle w:val="Strong"/>
          <w:b w:val="0"/>
          <w:bCs w:val="0"/>
        </w:rPr>
        <w:t>Are we willing to let go and trust God with what’s already in our hands?</w:t>
      </w:r>
    </w:p>
    <w:p w14:paraId="3021A982" w14:textId="30201529" w:rsidR="00B43247" w:rsidRPr="00B43247" w:rsidRDefault="009D4D42" w:rsidP="009C0949">
      <w:pPr>
        <w:pStyle w:val="NormalWeb"/>
        <w:rPr>
          <w:lang w:eastAsia="ja-JP"/>
        </w:rPr>
      </w:pPr>
      <w:r>
        <w:rPr>
          <w:noProof/>
          <w:lang w:eastAsia="ja-JP"/>
        </w:rPr>
        <w:pict w14:anchorId="7A588DF1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6709BA6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WARM-UP QUESTION</w:t>
      </w:r>
    </w:p>
    <w:p w14:paraId="78C026D0" w14:textId="47799197" w:rsidR="00195354" w:rsidRPr="00182D8E" w:rsidRDefault="00195354" w:rsidP="00195354">
      <w:pPr>
        <w:pStyle w:val="ListParagraph"/>
        <w:numPr>
          <w:ilvl w:val="0"/>
          <w:numId w:val="35"/>
        </w:numPr>
        <w:rPr>
          <w:lang w:eastAsia="ja-JP"/>
        </w:rPr>
      </w:pPr>
      <w:r w:rsidRPr="009C0949">
        <w:rPr>
          <w:rFonts w:ascii="Times New Roman" w:eastAsia="Times New Roman" w:hAnsi="Times New Roman" w:cs="Times New Roman"/>
          <w:spacing w:val="0"/>
          <w:lang w:eastAsia="ja-JP"/>
        </w:rPr>
        <w:t>Have you ever been asked to do something completely out of your comfort zone? How did you respond?</w:t>
      </w:r>
    </w:p>
    <w:p w14:paraId="71B8419C" w14:textId="77777777" w:rsidR="00B43247" w:rsidRPr="00B43247" w:rsidRDefault="009D4D42" w:rsidP="00B43247">
      <w:pPr>
        <w:rPr>
          <w:lang w:eastAsia="ja-JP"/>
        </w:rPr>
      </w:pPr>
      <w:r>
        <w:rPr>
          <w:noProof/>
          <w:lang w:eastAsia="ja-JP"/>
        </w:rPr>
        <w:pict w14:anchorId="324A560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4B9F3AF" w14:textId="6204B3A6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READ</w:t>
      </w:r>
    </w:p>
    <w:p w14:paraId="2CC65DB6" w14:textId="6A2A5D68" w:rsidR="00B43247" w:rsidRPr="00B43247" w:rsidRDefault="009C0949" w:rsidP="00B43247">
      <w:pPr>
        <w:rPr>
          <w:lang w:eastAsia="ja-JP"/>
        </w:rPr>
      </w:pPr>
      <w:r>
        <w:rPr>
          <w:b/>
          <w:bCs/>
          <w:lang w:eastAsia="ja-JP"/>
        </w:rPr>
        <w:t>Exodus</w:t>
      </w:r>
      <w:r w:rsidR="0002728E">
        <w:rPr>
          <w:b/>
          <w:bCs/>
          <w:lang w:eastAsia="ja-JP"/>
        </w:rPr>
        <w:t xml:space="preserve"> </w:t>
      </w:r>
      <w:r>
        <w:rPr>
          <w:b/>
          <w:bCs/>
          <w:lang w:eastAsia="ja-JP"/>
        </w:rPr>
        <w:t>4</w:t>
      </w:r>
      <w:r w:rsidR="0002728E">
        <w:rPr>
          <w:b/>
          <w:bCs/>
          <w:lang w:eastAsia="ja-JP"/>
        </w:rPr>
        <w:t>:1</w:t>
      </w:r>
      <w:r>
        <w:rPr>
          <w:b/>
          <w:bCs/>
          <w:lang w:eastAsia="ja-JP"/>
        </w:rPr>
        <w:t>-4</w:t>
      </w:r>
    </w:p>
    <w:p w14:paraId="5105E07D" w14:textId="77777777" w:rsidR="00B43247" w:rsidRPr="00B43247" w:rsidRDefault="009D4D42" w:rsidP="00B43247">
      <w:pPr>
        <w:rPr>
          <w:lang w:eastAsia="ja-JP"/>
        </w:rPr>
      </w:pPr>
      <w:r>
        <w:rPr>
          <w:noProof/>
          <w:lang w:eastAsia="ja-JP"/>
        </w:rPr>
        <w:pict w14:anchorId="68D23D2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B850094" w14:textId="77777777" w:rsidR="00605B79" w:rsidRDefault="00605B79" w:rsidP="00B43247">
      <w:pPr>
        <w:rPr>
          <w:b/>
          <w:bCs/>
          <w:lang w:eastAsia="ja-JP"/>
        </w:rPr>
      </w:pPr>
    </w:p>
    <w:p w14:paraId="56F37BC3" w14:textId="77777777" w:rsidR="00195354" w:rsidRDefault="00195354" w:rsidP="00B43247">
      <w:pPr>
        <w:rPr>
          <w:b/>
          <w:bCs/>
          <w:lang w:eastAsia="ja-JP"/>
        </w:rPr>
      </w:pPr>
    </w:p>
    <w:p w14:paraId="04FBF78A" w14:textId="77777777" w:rsidR="00195354" w:rsidRDefault="00195354" w:rsidP="00B43247">
      <w:pPr>
        <w:rPr>
          <w:b/>
          <w:bCs/>
          <w:lang w:eastAsia="ja-JP"/>
        </w:rPr>
      </w:pPr>
    </w:p>
    <w:p w14:paraId="6981FF4A" w14:textId="55DFC7AC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lastRenderedPageBreak/>
        <w:t>DISCUSSION QUESTIONS</w:t>
      </w:r>
    </w:p>
    <w:p w14:paraId="67C08FA6" w14:textId="6BB43116" w:rsidR="00C46B06" w:rsidRDefault="00195354" w:rsidP="00C46B06">
      <w:pPr>
        <w:numPr>
          <w:ilvl w:val="0"/>
          <w:numId w:val="31"/>
        </w:numPr>
        <w:rPr>
          <w:i/>
          <w:iCs/>
          <w:color w:val="404040" w:themeColor="text1" w:themeTint="BF"/>
          <w:lang w:eastAsia="ja-JP"/>
        </w:rPr>
      </w:pPr>
      <w:r>
        <w:t xml:space="preserve">How did Moses respond </w:t>
      </w:r>
      <w:r w:rsidR="00EC250B">
        <w:t>when</w:t>
      </w:r>
      <w:r>
        <w:t xml:space="preserve"> God called him to</w:t>
      </w:r>
      <w:r w:rsidR="00EC250B">
        <w:t xml:space="preserve"> lead (v.1)</w:t>
      </w:r>
      <w:r>
        <w:t xml:space="preserve">? </w:t>
      </w:r>
      <w:r w:rsidRPr="00195354">
        <w:rPr>
          <w:i/>
          <w:iCs/>
        </w:rPr>
        <w:t>(Moses doubted God’s calling on his life</w:t>
      </w:r>
      <w:r w:rsidR="00097508">
        <w:rPr>
          <w:i/>
          <w:iCs/>
        </w:rPr>
        <w:t xml:space="preserve">, expressing fear of rejection, </w:t>
      </w:r>
      <w:r w:rsidR="00EC250B">
        <w:rPr>
          <w:i/>
          <w:iCs/>
        </w:rPr>
        <w:t>insecurity</w:t>
      </w:r>
      <w:r w:rsidR="00097508">
        <w:rPr>
          <w:i/>
          <w:iCs/>
        </w:rPr>
        <w:t xml:space="preserve"> in his ability, and anxiety about the unknown outcome.</w:t>
      </w:r>
      <w:r w:rsidRPr="00195354">
        <w:t>)</w:t>
      </w:r>
    </w:p>
    <w:p w14:paraId="6F462095" w14:textId="548D7913" w:rsidR="00195354" w:rsidRDefault="00195354" w:rsidP="00C46B06">
      <w:pPr>
        <w:numPr>
          <w:ilvl w:val="0"/>
          <w:numId w:val="31"/>
        </w:numPr>
        <w:rPr>
          <w:lang w:eastAsia="ja-JP"/>
        </w:rPr>
      </w:pPr>
      <w:r>
        <w:t xml:space="preserve">Have you ever felt unqualified for something God (or life) has placed in front of you? </w:t>
      </w:r>
      <w:r w:rsidR="00EC250B">
        <w:t>What did that feel like?</w:t>
      </w:r>
      <w:r>
        <w:t xml:space="preserve"> </w:t>
      </w:r>
    </w:p>
    <w:p w14:paraId="29713539" w14:textId="5A9A097D" w:rsidR="00D01FFA" w:rsidRDefault="00D01FFA" w:rsidP="00195354">
      <w:pPr>
        <w:numPr>
          <w:ilvl w:val="0"/>
          <w:numId w:val="31"/>
        </w:numPr>
        <w:rPr>
          <w:lang w:eastAsia="ja-JP"/>
        </w:rPr>
      </w:pPr>
      <w:r>
        <w:t xml:space="preserve">How </w:t>
      </w:r>
      <w:r w:rsidR="00EC250B">
        <w:t>often</w:t>
      </w:r>
      <w:r>
        <w:t xml:space="preserve"> do you feel strong and courageous when </w:t>
      </w:r>
      <w:r w:rsidR="00EC250B">
        <w:t>stepping into</w:t>
      </w:r>
      <w:r>
        <w:t xml:space="preserve"> </w:t>
      </w:r>
      <w:r w:rsidR="00EC250B">
        <w:t>something</w:t>
      </w:r>
      <w:r>
        <w:t xml:space="preserve"> unknown? Read Joshua 1:9. How does this verse </w:t>
      </w:r>
      <w:r w:rsidR="008366CB">
        <w:t>speak to</w:t>
      </w:r>
      <w:r>
        <w:t xml:space="preserve"> those moments? </w:t>
      </w:r>
      <w:r w:rsidRPr="00D01FFA">
        <w:rPr>
          <w:i/>
          <w:iCs/>
        </w:rPr>
        <w:t>(God doesn’t say</w:t>
      </w:r>
      <w:r w:rsidR="008366CB">
        <w:rPr>
          <w:i/>
          <w:iCs/>
        </w:rPr>
        <w:t>,</w:t>
      </w:r>
      <w:r w:rsidRPr="00D01FFA">
        <w:rPr>
          <w:i/>
          <w:iCs/>
        </w:rPr>
        <w:t xml:space="preserve"> </w:t>
      </w:r>
      <w:r w:rsidR="008366CB">
        <w:rPr>
          <w:i/>
          <w:iCs/>
        </w:rPr>
        <w:t>“W</w:t>
      </w:r>
      <w:r w:rsidRPr="00D01FFA">
        <w:rPr>
          <w:i/>
          <w:iCs/>
        </w:rPr>
        <w:t>hen you feel strong and courageous,</w:t>
      </w:r>
      <w:r w:rsidR="008366CB">
        <w:rPr>
          <w:i/>
          <w:iCs/>
        </w:rPr>
        <w:t xml:space="preserve"> then</w:t>
      </w:r>
      <w:r w:rsidRPr="00D01FFA">
        <w:rPr>
          <w:i/>
          <w:iCs/>
        </w:rPr>
        <w:t xml:space="preserve"> move forward.</w:t>
      </w:r>
      <w:r w:rsidR="008366CB">
        <w:rPr>
          <w:i/>
          <w:iCs/>
        </w:rPr>
        <w:t>”</w:t>
      </w:r>
      <w:r w:rsidRPr="00D01FFA">
        <w:rPr>
          <w:i/>
          <w:iCs/>
        </w:rPr>
        <w:t xml:space="preserve"> Instead, He </w:t>
      </w:r>
      <w:r w:rsidR="008366CB">
        <w:rPr>
          <w:i/>
          <w:iCs/>
        </w:rPr>
        <w:t>commands,</w:t>
      </w:r>
      <w:r w:rsidRPr="00D01FFA">
        <w:rPr>
          <w:i/>
          <w:iCs/>
        </w:rPr>
        <w:t xml:space="preserve"> “</w:t>
      </w:r>
      <w:r w:rsidR="008366CB">
        <w:rPr>
          <w:i/>
          <w:iCs/>
        </w:rPr>
        <w:t>B</w:t>
      </w:r>
      <w:r w:rsidRPr="00D01FFA">
        <w:rPr>
          <w:i/>
          <w:iCs/>
        </w:rPr>
        <w:t>e strong and courageous</w:t>
      </w:r>
      <w:r w:rsidR="008366CB">
        <w:rPr>
          <w:i/>
          <w:iCs/>
        </w:rPr>
        <w:t>,</w:t>
      </w:r>
      <w:r w:rsidRPr="00D01FFA">
        <w:rPr>
          <w:i/>
          <w:iCs/>
        </w:rPr>
        <w:t xml:space="preserve">” because feelings are often unreliable. </w:t>
      </w:r>
      <w:r w:rsidR="008366CB">
        <w:rPr>
          <w:i/>
          <w:iCs/>
        </w:rPr>
        <w:t>Our confidence comes from His presence, not our emotions</w:t>
      </w:r>
      <w:r w:rsidRPr="00D01FFA">
        <w:rPr>
          <w:i/>
          <w:iCs/>
        </w:rPr>
        <w:t>.)</w:t>
      </w:r>
    </w:p>
    <w:p w14:paraId="1103E4AB" w14:textId="72D44844" w:rsidR="0049372C" w:rsidRDefault="0049372C" w:rsidP="00195354">
      <w:pPr>
        <w:numPr>
          <w:ilvl w:val="0"/>
          <w:numId w:val="31"/>
        </w:numPr>
        <w:rPr>
          <w:lang w:eastAsia="ja-JP"/>
        </w:rPr>
      </w:pPr>
      <w:r>
        <w:t xml:space="preserve">God asks Moses, “What is that in your hand?” (v.2). Moses only saw an ordinary </w:t>
      </w:r>
      <w:proofErr w:type="gramStart"/>
      <w:r>
        <w:t>staff</w:t>
      </w:r>
      <w:proofErr w:type="gramEnd"/>
      <w:r>
        <w:t xml:space="preserve"> but God saw a tool for breakthrough. What are some </w:t>
      </w:r>
      <w:r w:rsidR="00357452">
        <w:t xml:space="preserve">seemingly </w:t>
      </w:r>
      <w:r>
        <w:t xml:space="preserve">“ordinary” things in your life – talents, passions, experiences, relationships, or even struggles </w:t>
      </w:r>
      <w:r w:rsidR="00357452">
        <w:t xml:space="preserve">- </w:t>
      </w:r>
      <w:r>
        <w:t xml:space="preserve">that God </w:t>
      </w:r>
      <w:r w:rsidR="00357452">
        <w:t>might want to use for His purpose?</w:t>
      </w:r>
      <w:r w:rsidR="00D950AC">
        <w:t xml:space="preserve"> </w:t>
      </w:r>
    </w:p>
    <w:p w14:paraId="72683B99" w14:textId="7718D1FF" w:rsidR="00D950AC" w:rsidRPr="00D950AC" w:rsidRDefault="00D950AC" w:rsidP="00195354">
      <w:pPr>
        <w:numPr>
          <w:ilvl w:val="0"/>
          <w:numId w:val="31"/>
        </w:numPr>
        <w:rPr>
          <w:lang w:eastAsia="ja-JP"/>
        </w:rPr>
      </w:pPr>
      <w:r>
        <w:t xml:space="preserve">Why do we often overlook what’s already in our hands? </w:t>
      </w:r>
      <w:r w:rsidR="001619D8">
        <w:t>Think back to Chad He</w:t>
      </w:r>
      <w:r w:rsidR="006B6A97">
        <w:t>ro</w:t>
      </w:r>
      <w:r w:rsidR="001619D8">
        <w:t xml:space="preserve">ld’s </w:t>
      </w:r>
      <w:r>
        <w:t>acronym for BUTS</w:t>
      </w:r>
      <w:r w:rsidR="001619D8">
        <w:t xml:space="preserve"> - </w:t>
      </w:r>
      <w:r>
        <w:t xml:space="preserve">how did </w:t>
      </w:r>
      <w:r w:rsidR="001619D8">
        <w:t>he</w:t>
      </w:r>
      <w:r>
        <w:t xml:space="preserve"> define it? </w:t>
      </w:r>
      <w:r w:rsidRPr="00D950AC">
        <w:rPr>
          <w:i/>
          <w:iCs/>
        </w:rPr>
        <w:t>(Big Ugly Trust Issues)</w:t>
      </w:r>
    </w:p>
    <w:p w14:paraId="27B25F9C" w14:textId="7A4880F8" w:rsidR="00D950AC" w:rsidRDefault="001619D8" w:rsidP="00D950AC">
      <w:pPr>
        <w:numPr>
          <w:ilvl w:val="0"/>
          <w:numId w:val="31"/>
        </w:numPr>
        <w:rPr>
          <w:lang w:eastAsia="ja-JP"/>
        </w:rPr>
      </w:pPr>
      <w:r>
        <w:t xml:space="preserve">In verse 3, Moses had to let go of his staff before God worked through it. What steps did Moses take that we also need to take in surrendering to God? </w:t>
      </w:r>
      <w:r w:rsidR="00D950AC" w:rsidRPr="00D950AC">
        <w:rPr>
          <w:i/>
          <w:iCs/>
        </w:rPr>
        <w:t xml:space="preserve">(Let go, </w:t>
      </w:r>
      <w:r>
        <w:rPr>
          <w:i/>
          <w:iCs/>
        </w:rPr>
        <w:t>t</w:t>
      </w:r>
      <w:r w:rsidR="00D950AC" w:rsidRPr="00D950AC">
        <w:rPr>
          <w:i/>
          <w:iCs/>
        </w:rPr>
        <w:t>hrow it down</w:t>
      </w:r>
      <w:r w:rsidR="00D950AC">
        <w:rPr>
          <w:i/>
          <w:iCs/>
        </w:rPr>
        <w:t>, surrender</w:t>
      </w:r>
      <w:r>
        <w:rPr>
          <w:i/>
          <w:iCs/>
        </w:rPr>
        <w:t>, trust God with it.</w:t>
      </w:r>
      <w:r w:rsidR="00D950AC" w:rsidRPr="00D950AC">
        <w:rPr>
          <w:i/>
          <w:iCs/>
        </w:rPr>
        <w:t>)</w:t>
      </w:r>
      <w:r w:rsidR="00D950AC">
        <w:rPr>
          <w:lang w:eastAsia="ja-JP"/>
        </w:rPr>
        <w:t xml:space="preserve"> </w:t>
      </w:r>
    </w:p>
    <w:p w14:paraId="4D50F57E" w14:textId="11FE2875" w:rsidR="00195354" w:rsidRDefault="00195354" w:rsidP="00195354">
      <w:pPr>
        <w:numPr>
          <w:ilvl w:val="0"/>
          <w:numId w:val="31"/>
        </w:numPr>
        <w:rPr>
          <w:lang w:eastAsia="ja-JP"/>
        </w:rPr>
      </w:pPr>
      <w:r>
        <w:t xml:space="preserve">What is something you’ve held onto (a job, plan, opportunity, habit) that was hard to let go of? What made </w:t>
      </w:r>
      <w:r w:rsidR="00D950AC">
        <w:t>surrendering so</w:t>
      </w:r>
      <w:r>
        <w:t xml:space="preserve"> difficult?</w:t>
      </w:r>
    </w:p>
    <w:p w14:paraId="57D30894" w14:textId="77777777" w:rsidR="001619D8" w:rsidRPr="001619D8" w:rsidRDefault="004541FB" w:rsidP="004541FB">
      <w:pPr>
        <w:numPr>
          <w:ilvl w:val="0"/>
          <w:numId w:val="31"/>
        </w:numPr>
        <w:rPr>
          <w:i/>
          <w:iCs/>
          <w:lang w:eastAsia="ja-JP"/>
        </w:rPr>
      </w:pPr>
      <w:r>
        <w:t xml:space="preserve">God </w:t>
      </w:r>
      <w:r w:rsidR="001619D8">
        <w:t>told</w:t>
      </w:r>
      <w:r>
        <w:t xml:space="preserve"> Moses to pick up the snake by the tail—something that made no logical sense (v.4). Yet, Moses obeyed, trusting God with the unknown. </w:t>
      </w:r>
    </w:p>
    <w:p w14:paraId="2D74B4DA" w14:textId="77DF97E4" w:rsidR="004541FB" w:rsidRDefault="004541FB" w:rsidP="001619D8">
      <w:pPr>
        <w:numPr>
          <w:ilvl w:val="1"/>
          <w:numId w:val="31"/>
        </w:numPr>
        <w:rPr>
          <w:i/>
          <w:iCs/>
          <w:lang w:eastAsia="ja-JP"/>
        </w:rPr>
      </w:pPr>
      <w:r>
        <w:t>How might taking a step of faith, even when you don’t see the outcome, open the door for something greater?</w:t>
      </w:r>
      <w:r w:rsidRPr="004541FB">
        <w:rPr>
          <w:i/>
          <w:iCs/>
        </w:rPr>
        <w:t xml:space="preserve"> (God</w:t>
      </w:r>
      <w:r w:rsidR="001619D8">
        <w:rPr>
          <w:i/>
          <w:iCs/>
        </w:rPr>
        <w:t xml:space="preserve"> isn’t asking us to figure everything out</w:t>
      </w:r>
      <w:r w:rsidRPr="004541FB">
        <w:rPr>
          <w:i/>
          <w:iCs/>
        </w:rPr>
        <w:t xml:space="preserve">—He's </w:t>
      </w:r>
      <w:r w:rsidR="001619D8">
        <w:rPr>
          <w:i/>
          <w:iCs/>
        </w:rPr>
        <w:t>asking</w:t>
      </w:r>
      <w:r w:rsidRPr="004541FB">
        <w:rPr>
          <w:i/>
          <w:iCs/>
        </w:rPr>
        <w:t xml:space="preserve"> for trust. When we surrender control and </w:t>
      </w:r>
      <w:r w:rsidR="001619D8">
        <w:rPr>
          <w:i/>
          <w:iCs/>
        </w:rPr>
        <w:t>act in</w:t>
      </w:r>
      <w:r w:rsidRPr="004541FB">
        <w:rPr>
          <w:i/>
          <w:iCs/>
        </w:rPr>
        <w:t xml:space="preserve"> faith rather than fear, we </w:t>
      </w:r>
      <w:r w:rsidR="001619D8">
        <w:rPr>
          <w:i/>
          <w:iCs/>
        </w:rPr>
        <w:t>make</w:t>
      </w:r>
      <w:r w:rsidRPr="004541FB">
        <w:rPr>
          <w:i/>
          <w:iCs/>
        </w:rPr>
        <w:t xml:space="preserve"> space</w:t>
      </w:r>
      <w:r w:rsidR="001619D8">
        <w:rPr>
          <w:i/>
          <w:iCs/>
        </w:rPr>
        <w:t xml:space="preserve"> for God</w:t>
      </w:r>
      <w:r w:rsidRPr="004541FB">
        <w:rPr>
          <w:i/>
          <w:iCs/>
        </w:rPr>
        <w:t xml:space="preserve"> to </w:t>
      </w:r>
      <w:r w:rsidR="001619D8">
        <w:rPr>
          <w:i/>
          <w:iCs/>
        </w:rPr>
        <w:t>move</w:t>
      </w:r>
      <w:r w:rsidRPr="004541FB">
        <w:rPr>
          <w:i/>
          <w:iCs/>
        </w:rPr>
        <w:t xml:space="preserve"> in ways beyond what we imagine. Our obedience can lead to </w:t>
      </w:r>
      <w:r w:rsidR="001619D8">
        <w:rPr>
          <w:i/>
          <w:iCs/>
        </w:rPr>
        <w:t xml:space="preserve">unexpected </w:t>
      </w:r>
      <w:r w:rsidRPr="004541FB">
        <w:rPr>
          <w:i/>
          <w:iCs/>
        </w:rPr>
        <w:t>miracles, transformation, and impact.)</w:t>
      </w:r>
    </w:p>
    <w:p w14:paraId="53C6FFCE" w14:textId="68C2FA10" w:rsidR="001619D8" w:rsidRPr="001619D8" w:rsidRDefault="004541FB" w:rsidP="00237446">
      <w:pPr>
        <w:numPr>
          <w:ilvl w:val="0"/>
          <w:numId w:val="32"/>
        </w:numPr>
        <w:rPr>
          <w:i/>
          <w:iCs/>
          <w:lang w:eastAsia="ja-JP"/>
        </w:rPr>
      </w:pPr>
      <w:r>
        <w:t>Moses’ breakthrough wasn’t just for him—it was for the Israelites who had been praying for freedom</w:t>
      </w:r>
      <w:r w:rsidR="001E736D">
        <w:t xml:space="preserve">. </w:t>
      </w:r>
    </w:p>
    <w:p w14:paraId="72186653" w14:textId="15FADB97" w:rsidR="001E736D" w:rsidRPr="00237446" w:rsidRDefault="004541FB" w:rsidP="001619D8">
      <w:pPr>
        <w:numPr>
          <w:ilvl w:val="1"/>
          <w:numId w:val="32"/>
        </w:numPr>
        <w:rPr>
          <w:i/>
          <w:iCs/>
          <w:lang w:eastAsia="ja-JP"/>
        </w:rPr>
      </w:pPr>
      <w:r>
        <w:t xml:space="preserve">Have you ever considered that </w:t>
      </w:r>
      <w:r w:rsidRPr="004541FB">
        <w:rPr>
          <w:rStyle w:val="Strong"/>
          <w:b w:val="0"/>
          <w:bCs w:val="0"/>
        </w:rPr>
        <w:t>your</w:t>
      </w:r>
      <w:r>
        <w:t xml:space="preserve"> breakthrough could be the answer to someone else’s prayer?</w:t>
      </w:r>
      <w:r w:rsidR="001E736D">
        <w:t xml:space="preserve"> </w:t>
      </w:r>
      <w:r w:rsidR="00237446">
        <w:t xml:space="preserve">How does this thought encourage or challenge you? </w:t>
      </w:r>
    </w:p>
    <w:p w14:paraId="790E2CC0" w14:textId="79D29000" w:rsidR="00B43247" w:rsidRPr="00B43247" w:rsidRDefault="009D4D42" w:rsidP="00B43247">
      <w:pPr>
        <w:rPr>
          <w:lang w:eastAsia="ja-JP"/>
        </w:rPr>
      </w:pPr>
      <w:r>
        <w:rPr>
          <w:noProof/>
          <w:lang w:eastAsia="ja-JP"/>
        </w:rPr>
        <w:pict w14:anchorId="7CBC71F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5DA0677" w14:textId="1E298B79" w:rsidR="000C7C96" w:rsidRPr="000C7C96" w:rsidRDefault="00B43247" w:rsidP="000C7C96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APPLICATION QUESTION</w:t>
      </w:r>
      <w:r w:rsidR="00110C5A">
        <w:t xml:space="preserve"> </w:t>
      </w:r>
    </w:p>
    <w:p w14:paraId="30572F85" w14:textId="669B6F50" w:rsidR="000C7C96" w:rsidRDefault="000C7C96" w:rsidP="000C7C96">
      <w:pPr>
        <w:numPr>
          <w:ilvl w:val="0"/>
          <w:numId w:val="32"/>
        </w:numPr>
        <w:rPr>
          <w:i/>
          <w:iCs/>
          <w:lang w:eastAsia="ja-JP"/>
        </w:rPr>
      </w:pPr>
      <w:r w:rsidRPr="001619D8">
        <w:rPr>
          <w:rStyle w:val="Strong"/>
          <w:b w:val="0"/>
          <w:bCs w:val="0"/>
        </w:rPr>
        <w:t>Take inventory</w:t>
      </w:r>
      <w:r w:rsidRPr="001619D8">
        <w:rPr>
          <w:b/>
          <w:bCs/>
        </w:rPr>
        <w:t>:</w:t>
      </w:r>
      <w:r>
        <w:t xml:space="preserve"> What’s in your hand? Write down skills, experiences, relationships, and even struggles that God could use. </w:t>
      </w:r>
    </w:p>
    <w:p w14:paraId="037102E1" w14:textId="083230D1" w:rsidR="000C7C96" w:rsidRPr="000C7C96" w:rsidRDefault="000C7C96" w:rsidP="000C7C96">
      <w:pPr>
        <w:numPr>
          <w:ilvl w:val="0"/>
          <w:numId w:val="32"/>
        </w:numPr>
        <w:rPr>
          <w:i/>
          <w:iCs/>
          <w:lang w:eastAsia="ja-JP"/>
        </w:rPr>
      </w:pPr>
      <w:r w:rsidRPr="001619D8">
        <w:rPr>
          <w:rStyle w:val="Strong"/>
          <w:b w:val="0"/>
          <w:bCs w:val="0"/>
        </w:rPr>
        <w:t>Surrender something to God this week</w:t>
      </w:r>
      <w:r w:rsidRPr="001619D8">
        <w:t>:</w:t>
      </w:r>
      <w:r>
        <w:t xml:space="preserve"> What’s one thing (fear, control, doubt) you</w:t>
      </w:r>
      <w:r w:rsidR="001619D8">
        <w:t>’ve been holding onto that you</w:t>
      </w:r>
      <w:r>
        <w:t xml:space="preserve"> can intentionally trust God with?</w:t>
      </w:r>
    </w:p>
    <w:p w14:paraId="23376768" w14:textId="3073B03A" w:rsidR="00237446" w:rsidRDefault="009D4D42" w:rsidP="00B43247">
      <w:pPr>
        <w:rPr>
          <w:b/>
          <w:bCs/>
          <w:lang w:eastAsia="ja-JP"/>
        </w:rPr>
      </w:pPr>
      <w:r>
        <w:rPr>
          <w:noProof/>
          <w:lang w:eastAsia="ja-JP"/>
        </w:rPr>
        <w:pict w14:anchorId="613C6CA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917F8D0" w14:textId="1F86C139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SUMMARY</w:t>
      </w:r>
    </w:p>
    <w:p w14:paraId="07B12041" w14:textId="3A09B98E" w:rsidR="00B43247" w:rsidRDefault="000C7C96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>God meets us in our insecurities.</w:t>
      </w:r>
    </w:p>
    <w:p w14:paraId="4175DF48" w14:textId="53AE5894" w:rsidR="00232BA5" w:rsidRDefault="000C7C96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Breakthrough starts with what’s already in your hand. </w:t>
      </w:r>
    </w:p>
    <w:p w14:paraId="34B1D209" w14:textId="00D5D975" w:rsidR="00B757B3" w:rsidRPr="00B43247" w:rsidRDefault="000C7C96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Faith requires action. </w:t>
      </w:r>
    </w:p>
    <w:p w14:paraId="312F052D" w14:textId="7EDDF5F0" w:rsidR="00B43247" w:rsidRPr="00B43247" w:rsidRDefault="000C7C96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>Breakthrough isn’t just for you</w:t>
      </w:r>
      <w:r w:rsidR="001619D8">
        <w:rPr>
          <w:lang w:eastAsia="ja-JP"/>
        </w:rPr>
        <w:t xml:space="preserve"> – it’s meant to flow through you</w:t>
      </w:r>
      <w:r>
        <w:rPr>
          <w:lang w:eastAsia="ja-JP"/>
        </w:rPr>
        <w:t xml:space="preserve">. </w:t>
      </w:r>
    </w:p>
    <w:p w14:paraId="2F01B8F6" w14:textId="77777777" w:rsidR="00B43247" w:rsidRPr="00B43247" w:rsidRDefault="009D4D42" w:rsidP="00B43247">
      <w:pPr>
        <w:rPr>
          <w:lang w:eastAsia="ja-JP"/>
        </w:rPr>
      </w:pPr>
      <w:r>
        <w:rPr>
          <w:noProof/>
          <w:lang w:eastAsia="ja-JP"/>
        </w:rPr>
        <w:pict w14:anchorId="2990AFC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0217F8B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CLOSING PRAYER</w:t>
      </w:r>
    </w:p>
    <w:p w14:paraId="5026F0F4" w14:textId="77777777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>Your closing prayer can include:</w:t>
      </w:r>
    </w:p>
    <w:p w14:paraId="00F6AB6B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lastRenderedPageBreak/>
        <w:t>Gratitude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Thank You, Lord, for this time together to study Your Word.</w:t>
      </w:r>
    </w:p>
    <w:p w14:paraId="121AD522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Acknowledgment of new insights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We are grateful for the wisdom You have given us today.</w:t>
      </w:r>
    </w:p>
    <w:p w14:paraId="2A6F21BE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Request for guidance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As we go into our week, help us remember what we’ve learned and give us the courage to obey Your calling. Amen.</w:t>
      </w:r>
    </w:p>
    <w:p w14:paraId="046E3155" w14:textId="77777777" w:rsidR="00B43247" w:rsidRPr="00B43247" w:rsidRDefault="009D4D42" w:rsidP="00B43247">
      <w:pPr>
        <w:rPr>
          <w:lang w:eastAsia="ja-JP"/>
        </w:rPr>
      </w:pPr>
      <w:r>
        <w:rPr>
          <w:noProof/>
          <w:lang w:eastAsia="ja-JP"/>
        </w:rPr>
        <w:pict w14:anchorId="2EB43BF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26747A9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LEADERS:</w:t>
      </w:r>
    </w:p>
    <w:p w14:paraId="1F34DBF3" w14:textId="20BFBF06" w:rsidR="00B43247" w:rsidRPr="002E2A0F" w:rsidRDefault="00232BA5" w:rsidP="00B43247">
      <w:pPr>
        <w:rPr>
          <w:b/>
          <w:bCs/>
          <w:lang w:eastAsia="ja-JP"/>
        </w:rPr>
      </w:pPr>
      <w:r>
        <w:rPr>
          <w:lang w:eastAsia="ja-JP"/>
        </w:rPr>
        <w:t xml:space="preserve">If anyone in your group </w:t>
      </w:r>
      <w:r w:rsidR="002E2A0F">
        <w:rPr>
          <w:lang w:eastAsia="ja-JP"/>
        </w:rPr>
        <w:t>is interested in serving</w:t>
      </w:r>
      <w:r>
        <w:rPr>
          <w:lang w:eastAsia="ja-JP"/>
        </w:rPr>
        <w:t xml:space="preserve">, they can sign up at </w:t>
      </w:r>
      <w:hyperlink r:id="rId10" w:history="1">
        <w:r w:rsidRPr="002E2A0F">
          <w:rPr>
            <w:rStyle w:val="Hyperlink"/>
            <w:lang w:eastAsia="ja-JP"/>
          </w:rPr>
          <w:t>rpc.me/volunteer</w:t>
        </w:r>
      </w:hyperlink>
      <w:r>
        <w:rPr>
          <w:lang w:eastAsia="ja-JP"/>
        </w:rPr>
        <w:t xml:space="preserve">. </w:t>
      </w:r>
    </w:p>
    <w:p w14:paraId="2A3A0DC2" w14:textId="77777777" w:rsidR="00B43247" w:rsidRDefault="00B43247" w:rsidP="00B43247">
      <w:pPr>
        <w:rPr>
          <w:lang w:eastAsia="ja-JP"/>
        </w:rPr>
      </w:pPr>
    </w:p>
    <w:p w14:paraId="68DC4258" w14:textId="77777777" w:rsidR="00B43247" w:rsidRPr="00B43247" w:rsidRDefault="00B43247" w:rsidP="00B43247">
      <w:pPr>
        <w:rPr>
          <w:lang w:eastAsia="ja-JP"/>
        </w:rPr>
      </w:pPr>
    </w:p>
    <w:sectPr w:rsidR="00B43247" w:rsidRPr="00B43247" w:rsidSect="00F3351F">
      <w:headerReference w:type="first" r:id="rId11"/>
      <w:type w:val="continuous"/>
      <w:pgSz w:w="12240" w:h="15840"/>
      <w:pgMar w:top="1440" w:right="1440" w:bottom="108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66A7" w14:textId="77777777" w:rsidR="009D4D42" w:rsidRDefault="009D4D42" w:rsidP="008B2DE0">
      <w:r>
        <w:separator/>
      </w:r>
    </w:p>
  </w:endnote>
  <w:endnote w:type="continuationSeparator" w:id="0">
    <w:p w14:paraId="19F3AF6E" w14:textId="77777777" w:rsidR="009D4D42" w:rsidRDefault="009D4D42" w:rsidP="008B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-DIN">
    <w:altName w:val="Calibri"/>
    <w:panose1 w:val="020B0604020202020204"/>
    <w:charset w:val="4D"/>
    <w:family w:val="swiss"/>
    <w:pitch w:val="variable"/>
    <w:sig w:usb0="8000006F" w:usb1="4000000A" w:usb2="00000000" w:usb3="00000000" w:csb0="00000001" w:csb1="00000000"/>
  </w:font>
  <w:font w:name="Calibri (Body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72A53" w14:textId="77777777" w:rsidR="009D4D42" w:rsidRDefault="009D4D42" w:rsidP="008B2DE0">
      <w:r>
        <w:separator/>
      </w:r>
    </w:p>
  </w:footnote>
  <w:footnote w:type="continuationSeparator" w:id="0">
    <w:p w14:paraId="271F748C" w14:textId="77777777" w:rsidR="009D4D42" w:rsidRDefault="009D4D42" w:rsidP="008B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6581" w14:textId="77777777" w:rsidR="00C101C2" w:rsidRDefault="00C10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D1EAE" wp14:editId="7911AF63">
          <wp:simplePos x="0" y="0"/>
          <wp:positionH relativeFrom="column">
            <wp:posOffset>-1017038</wp:posOffset>
          </wp:positionH>
          <wp:positionV relativeFrom="page">
            <wp:posOffset>0</wp:posOffset>
          </wp:positionV>
          <wp:extent cx="7912359" cy="10121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82" cy="1012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0CC"/>
    <w:multiLevelType w:val="multilevel"/>
    <w:tmpl w:val="5A8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110121"/>
    <w:multiLevelType w:val="hybridMultilevel"/>
    <w:tmpl w:val="022A7768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FCB"/>
    <w:multiLevelType w:val="hybridMultilevel"/>
    <w:tmpl w:val="AA24AD3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C0A"/>
    <w:multiLevelType w:val="hybridMultilevel"/>
    <w:tmpl w:val="E9F03604"/>
    <w:lvl w:ilvl="0" w:tplc="15BE8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  <w:sz w:val="24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0D40"/>
    <w:multiLevelType w:val="multilevel"/>
    <w:tmpl w:val="16C01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25EFB"/>
    <w:multiLevelType w:val="multilevel"/>
    <w:tmpl w:val="3CE6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71C7B"/>
    <w:multiLevelType w:val="hybridMultilevel"/>
    <w:tmpl w:val="528E8EEE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21204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67171" w:themeColor="background2" w:themeShade="8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7796"/>
    <w:multiLevelType w:val="multilevel"/>
    <w:tmpl w:val="092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3875B3"/>
    <w:multiLevelType w:val="multilevel"/>
    <w:tmpl w:val="6884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83D9A"/>
    <w:multiLevelType w:val="multilevel"/>
    <w:tmpl w:val="06D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0760F3"/>
    <w:multiLevelType w:val="hybridMultilevel"/>
    <w:tmpl w:val="0CE6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7C6"/>
    <w:multiLevelType w:val="multilevel"/>
    <w:tmpl w:val="8DA0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24192"/>
    <w:multiLevelType w:val="multilevel"/>
    <w:tmpl w:val="5F2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12F33"/>
    <w:multiLevelType w:val="hybridMultilevel"/>
    <w:tmpl w:val="FD065542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B4E42"/>
    <w:multiLevelType w:val="multilevel"/>
    <w:tmpl w:val="E6AA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25FA1"/>
    <w:multiLevelType w:val="multilevel"/>
    <w:tmpl w:val="C090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0529B"/>
    <w:multiLevelType w:val="hybridMultilevel"/>
    <w:tmpl w:val="B846CC7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1564F"/>
    <w:multiLevelType w:val="multilevel"/>
    <w:tmpl w:val="A3C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6136F0"/>
    <w:multiLevelType w:val="hybridMultilevel"/>
    <w:tmpl w:val="FC226AE6"/>
    <w:lvl w:ilvl="0" w:tplc="CFB2752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9" w15:restartNumberingAfterBreak="0">
    <w:nsid w:val="379C1F3E"/>
    <w:multiLevelType w:val="multilevel"/>
    <w:tmpl w:val="91B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467F4"/>
    <w:multiLevelType w:val="hybridMultilevel"/>
    <w:tmpl w:val="8C2C1316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91FFC"/>
    <w:multiLevelType w:val="multilevel"/>
    <w:tmpl w:val="9BF6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A94056"/>
    <w:multiLevelType w:val="hybridMultilevel"/>
    <w:tmpl w:val="8DA8F316"/>
    <w:lvl w:ilvl="0" w:tplc="279C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8126C"/>
    <w:multiLevelType w:val="multilevel"/>
    <w:tmpl w:val="3396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547C49"/>
    <w:multiLevelType w:val="hybridMultilevel"/>
    <w:tmpl w:val="82F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8182F"/>
    <w:multiLevelType w:val="hybridMultilevel"/>
    <w:tmpl w:val="146C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7374B"/>
    <w:multiLevelType w:val="multilevel"/>
    <w:tmpl w:val="F9EE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5026B0"/>
    <w:multiLevelType w:val="hybridMultilevel"/>
    <w:tmpl w:val="8A4CE656"/>
    <w:lvl w:ilvl="0" w:tplc="335C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111F4E"/>
    <w:multiLevelType w:val="hybridMultilevel"/>
    <w:tmpl w:val="3A00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92B71"/>
    <w:multiLevelType w:val="multilevel"/>
    <w:tmpl w:val="AE84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41C89"/>
    <w:multiLevelType w:val="hybridMultilevel"/>
    <w:tmpl w:val="071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B37C6"/>
    <w:multiLevelType w:val="multilevel"/>
    <w:tmpl w:val="BCB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5005EE"/>
    <w:multiLevelType w:val="hybridMultilevel"/>
    <w:tmpl w:val="6DAC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310069"/>
    <w:multiLevelType w:val="multilevel"/>
    <w:tmpl w:val="B63E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A26C2A"/>
    <w:multiLevelType w:val="hybridMultilevel"/>
    <w:tmpl w:val="BA2A8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CE6050"/>
    <w:multiLevelType w:val="multilevel"/>
    <w:tmpl w:val="6AC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AB7643"/>
    <w:multiLevelType w:val="multilevel"/>
    <w:tmpl w:val="8FF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1F66F4"/>
    <w:multiLevelType w:val="multilevel"/>
    <w:tmpl w:val="8D3C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764047"/>
    <w:multiLevelType w:val="hybridMultilevel"/>
    <w:tmpl w:val="534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A5DE6"/>
    <w:multiLevelType w:val="hybridMultilevel"/>
    <w:tmpl w:val="85989416"/>
    <w:lvl w:ilvl="0" w:tplc="4A922CA8">
      <w:start w:val="17"/>
      <w:numFmt w:val="bullet"/>
      <w:lvlText w:val="-"/>
      <w:lvlJc w:val="left"/>
      <w:pPr>
        <w:ind w:left="720" w:hanging="360"/>
      </w:pPr>
      <w:rPr>
        <w:rFonts w:ascii="D-DIN" w:eastAsia="Times New Roman" w:hAnsi="D-DIN" w:cs="Calibri (Body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74587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237212">
    <w:abstractNumId w:val="18"/>
  </w:num>
  <w:num w:numId="2" w16cid:durableId="809323511">
    <w:abstractNumId w:val="16"/>
  </w:num>
  <w:num w:numId="3" w16cid:durableId="1762330471">
    <w:abstractNumId w:val="13"/>
  </w:num>
  <w:num w:numId="4" w16cid:durableId="1809857400">
    <w:abstractNumId w:val="30"/>
  </w:num>
  <w:num w:numId="5" w16cid:durableId="1180240343">
    <w:abstractNumId w:val="1"/>
  </w:num>
  <w:num w:numId="6" w16cid:durableId="1288463381">
    <w:abstractNumId w:val="2"/>
  </w:num>
  <w:num w:numId="7" w16cid:durableId="1280068703">
    <w:abstractNumId w:val="6"/>
  </w:num>
  <w:num w:numId="8" w16cid:durableId="1483961339">
    <w:abstractNumId w:val="38"/>
  </w:num>
  <w:num w:numId="9" w16cid:durableId="1142383801">
    <w:abstractNumId w:val="27"/>
  </w:num>
  <w:num w:numId="10" w16cid:durableId="1560941072">
    <w:abstractNumId w:val="10"/>
  </w:num>
  <w:num w:numId="11" w16cid:durableId="1596674109">
    <w:abstractNumId w:val="32"/>
  </w:num>
  <w:num w:numId="12" w16cid:durableId="1954163943">
    <w:abstractNumId w:val="25"/>
  </w:num>
  <w:num w:numId="13" w16cid:durableId="1167405192">
    <w:abstractNumId w:val="7"/>
  </w:num>
  <w:num w:numId="14" w16cid:durableId="1067069591">
    <w:abstractNumId w:val="4"/>
  </w:num>
  <w:num w:numId="15" w16cid:durableId="787160419">
    <w:abstractNumId w:val="21"/>
  </w:num>
  <w:num w:numId="16" w16cid:durableId="1722483835">
    <w:abstractNumId w:val="39"/>
  </w:num>
  <w:num w:numId="17" w16cid:durableId="2040743058">
    <w:abstractNumId w:val="24"/>
  </w:num>
  <w:num w:numId="18" w16cid:durableId="1951744136">
    <w:abstractNumId w:val="29"/>
  </w:num>
  <w:num w:numId="19" w16cid:durableId="740564621">
    <w:abstractNumId w:val="22"/>
  </w:num>
  <w:num w:numId="20" w16cid:durableId="500974198">
    <w:abstractNumId w:val="36"/>
  </w:num>
  <w:num w:numId="21" w16cid:durableId="1420373249">
    <w:abstractNumId w:val="20"/>
  </w:num>
  <w:num w:numId="22" w16cid:durableId="101339067">
    <w:abstractNumId w:val="3"/>
  </w:num>
  <w:num w:numId="23" w16cid:durableId="2098868706">
    <w:abstractNumId w:val="31"/>
  </w:num>
  <w:num w:numId="24" w16cid:durableId="839926905">
    <w:abstractNumId w:val="0"/>
  </w:num>
  <w:num w:numId="25" w16cid:durableId="1929732948">
    <w:abstractNumId w:val="9"/>
  </w:num>
  <w:num w:numId="26" w16cid:durableId="437602697">
    <w:abstractNumId w:val="15"/>
  </w:num>
  <w:num w:numId="27" w16cid:durableId="999774860">
    <w:abstractNumId w:val="34"/>
  </w:num>
  <w:num w:numId="28" w16cid:durableId="664817841">
    <w:abstractNumId w:val="5"/>
  </w:num>
  <w:num w:numId="29" w16cid:durableId="652029074">
    <w:abstractNumId w:val="33"/>
  </w:num>
  <w:num w:numId="30" w16cid:durableId="1301031993">
    <w:abstractNumId w:val="35"/>
  </w:num>
  <w:num w:numId="31" w16cid:durableId="1709837850">
    <w:abstractNumId w:val="40"/>
  </w:num>
  <w:num w:numId="32" w16cid:durableId="1077243843">
    <w:abstractNumId w:val="11"/>
  </w:num>
  <w:num w:numId="33" w16cid:durableId="438724306">
    <w:abstractNumId w:val="26"/>
  </w:num>
  <w:num w:numId="34" w16cid:durableId="2019426708">
    <w:abstractNumId w:val="8"/>
  </w:num>
  <w:num w:numId="35" w16cid:durableId="1582330373">
    <w:abstractNumId w:val="28"/>
  </w:num>
  <w:num w:numId="36" w16cid:durableId="1591623107">
    <w:abstractNumId w:val="23"/>
  </w:num>
  <w:num w:numId="37" w16cid:durableId="2084984272">
    <w:abstractNumId w:val="37"/>
  </w:num>
  <w:num w:numId="38" w16cid:durableId="1076434140">
    <w:abstractNumId w:val="12"/>
  </w:num>
  <w:num w:numId="39" w16cid:durableId="14117622">
    <w:abstractNumId w:val="14"/>
  </w:num>
  <w:num w:numId="40" w16cid:durableId="1973944889">
    <w:abstractNumId w:val="19"/>
  </w:num>
  <w:num w:numId="41" w16cid:durableId="15245180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22"/>
    <w:rsid w:val="00001057"/>
    <w:rsid w:val="00001370"/>
    <w:rsid w:val="00001452"/>
    <w:rsid w:val="000016C7"/>
    <w:rsid w:val="00001D92"/>
    <w:rsid w:val="000055E7"/>
    <w:rsid w:val="00007FCC"/>
    <w:rsid w:val="000138DA"/>
    <w:rsid w:val="0001398D"/>
    <w:rsid w:val="00014491"/>
    <w:rsid w:val="000155EE"/>
    <w:rsid w:val="0001630D"/>
    <w:rsid w:val="00016EB2"/>
    <w:rsid w:val="00020408"/>
    <w:rsid w:val="0002118F"/>
    <w:rsid w:val="0002161C"/>
    <w:rsid w:val="00021842"/>
    <w:rsid w:val="000220E1"/>
    <w:rsid w:val="000225DF"/>
    <w:rsid w:val="0002266C"/>
    <w:rsid w:val="00023AFE"/>
    <w:rsid w:val="00023FD3"/>
    <w:rsid w:val="00024FCE"/>
    <w:rsid w:val="00025045"/>
    <w:rsid w:val="0002728E"/>
    <w:rsid w:val="00027BBD"/>
    <w:rsid w:val="00030F34"/>
    <w:rsid w:val="00033CF7"/>
    <w:rsid w:val="0003533B"/>
    <w:rsid w:val="00040BCF"/>
    <w:rsid w:val="00042E4C"/>
    <w:rsid w:val="00044BE8"/>
    <w:rsid w:val="0004552E"/>
    <w:rsid w:val="00046F58"/>
    <w:rsid w:val="000478DD"/>
    <w:rsid w:val="000519DE"/>
    <w:rsid w:val="000521BA"/>
    <w:rsid w:val="000522B7"/>
    <w:rsid w:val="00052961"/>
    <w:rsid w:val="00052E80"/>
    <w:rsid w:val="00052ED9"/>
    <w:rsid w:val="00055399"/>
    <w:rsid w:val="0006117B"/>
    <w:rsid w:val="00062C6F"/>
    <w:rsid w:val="0006325D"/>
    <w:rsid w:val="00064677"/>
    <w:rsid w:val="000650EB"/>
    <w:rsid w:val="00070249"/>
    <w:rsid w:val="000730D2"/>
    <w:rsid w:val="00074F55"/>
    <w:rsid w:val="00076917"/>
    <w:rsid w:val="00076D27"/>
    <w:rsid w:val="00077D2B"/>
    <w:rsid w:val="00084235"/>
    <w:rsid w:val="00086DE9"/>
    <w:rsid w:val="00090DF4"/>
    <w:rsid w:val="00093B0A"/>
    <w:rsid w:val="00094245"/>
    <w:rsid w:val="0009563E"/>
    <w:rsid w:val="00097508"/>
    <w:rsid w:val="000A02BA"/>
    <w:rsid w:val="000A1157"/>
    <w:rsid w:val="000A23C9"/>
    <w:rsid w:val="000A5199"/>
    <w:rsid w:val="000A5C20"/>
    <w:rsid w:val="000A6AC9"/>
    <w:rsid w:val="000A6DB6"/>
    <w:rsid w:val="000A7261"/>
    <w:rsid w:val="000A79B6"/>
    <w:rsid w:val="000B0649"/>
    <w:rsid w:val="000B1C39"/>
    <w:rsid w:val="000B2B33"/>
    <w:rsid w:val="000B36DB"/>
    <w:rsid w:val="000B3786"/>
    <w:rsid w:val="000B3B1A"/>
    <w:rsid w:val="000B4888"/>
    <w:rsid w:val="000B6AC7"/>
    <w:rsid w:val="000B7891"/>
    <w:rsid w:val="000C0738"/>
    <w:rsid w:val="000C2512"/>
    <w:rsid w:val="000C3965"/>
    <w:rsid w:val="000C3CEC"/>
    <w:rsid w:val="000C3D20"/>
    <w:rsid w:val="000C59B8"/>
    <w:rsid w:val="000C7B75"/>
    <w:rsid w:val="000C7C96"/>
    <w:rsid w:val="000D0758"/>
    <w:rsid w:val="000D1DD6"/>
    <w:rsid w:val="000D38C1"/>
    <w:rsid w:val="000D48F1"/>
    <w:rsid w:val="000D5286"/>
    <w:rsid w:val="000D695B"/>
    <w:rsid w:val="000D7028"/>
    <w:rsid w:val="000D7164"/>
    <w:rsid w:val="000D78C9"/>
    <w:rsid w:val="000E1BC2"/>
    <w:rsid w:val="000E213B"/>
    <w:rsid w:val="000E2F19"/>
    <w:rsid w:val="000E42BD"/>
    <w:rsid w:val="000E57AC"/>
    <w:rsid w:val="000E6D06"/>
    <w:rsid w:val="000E7342"/>
    <w:rsid w:val="000F1CA1"/>
    <w:rsid w:val="000F290F"/>
    <w:rsid w:val="000F2A37"/>
    <w:rsid w:val="000F2C61"/>
    <w:rsid w:val="000F3957"/>
    <w:rsid w:val="000F4B43"/>
    <w:rsid w:val="000F68FF"/>
    <w:rsid w:val="0010065C"/>
    <w:rsid w:val="00100776"/>
    <w:rsid w:val="00101B8E"/>
    <w:rsid w:val="001029B4"/>
    <w:rsid w:val="00102A20"/>
    <w:rsid w:val="00103013"/>
    <w:rsid w:val="001043A7"/>
    <w:rsid w:val="001050CB"/>
    <w:rsid w:val="00105127"/>
    <w:rsid w:val="0010517A"/>
    <w:rsid w:val="00110060"/>
    <w:rsid w:val="00110478"/>
    <w:rsid w:val="001106C3"/>
    <w:rsid w:val="00110BA5"/>
    <w:rsid w:val="00110BF5"/>
    <w:rsid w:val="00110C5A"/>
    <w:rsid w:val="0011155C"/>
    <w:rsid w:val="0011249A"/>
    <w:rsid w:val="00113195"/>
    <w:rsid w:val="00113BB2"/>
    <w:rsid w:val="00113F84"/>
    <w:rsid w:val="00117151"/>
    <w:rsid w:val="0012164C"/>
    <w:rsid w:val="00121B89"/>
    <w:rsid w:val="001225C4"/>
    <w:rsid w:val="001226F2"/>
    <w:rsid w:val="00122A77"/>
    <w:rsid w:val="00123C99"/>
    <w:rsid w:val="00126EEE"/>
    <w:rsid w:val="001272F7"/>
    <w:rsid w:val="001274AA"/>
    <w:rsid w:val="0013036E"/>
    <w:rsid w:val="00133090"/>
    <w:rsid w:val="001336E2"/>
    <w:rsid w:val="00134B39"/>
    <w:rsid w:val="00135259"/>
    <w:rsid w:val="001355E7"/>
    <w:rsid w:val="0013666D"/>
    <w:rsid w:val="001379A6"/>
    <w:rsid w:val="0014009B"/>
    <w:rsid w:val="0014328D"/>
    <w:rsid w:val="00143C0C"/>
    <w:rsid w:val="00147747"/>
    <w:rsid w:val="0015185B"/>
    <w:rsid w:val="00151BB8"/>
    <w:rsid w:val="00152391"/>
    <w:rsid w:val="00152B32"/>
    <w:rsid w:val="00153512"/>
    <w:rsid w:val="0015390D"/>
    <w:rsid w:val="00154F06"/>
    <w:rsid w:val="00155439"/>
    <w:rsid w:val="00156372"/>
    <w:rsid w:val="001570A2"/>
    <w:rsid w:val="001609BA"/>
    <w:rsid w:val="001619D8"/>
    <w:rsid w:val="001619DC"/>
    <w:rsid w:val="00162D00"/>
    <w:rsid w:val="001633DB"/>
    <w:rsid w:val="00163AA6"/>
    <w:rsid w:val="00165776"/>
    <w:rsid w:val="00165956"/>
    <w:rsid w:val="00166893"/>
    <w:rsid w:val="001668F5"/>
    <w:rsid w:val="00166BB9"/>
    <w:rsid w:val="00167460"/>
    <w:rsid w:val="001677A5"/>
    <w:rsid w:val="0017006C"/>
    <w:rsid w:val="00171DB1"/>
    <w:rsid w:val="001766BB"/>
    <w:rsid w:val="00176C32"/>
    <w:rsid w:val="00177CD7"/>
    <w:rsid w:val="001816AF"/>
    <w:rsid w:val="0018177F"/>
    <w:rsid w:val="00181F19"/>
    <w:rsid w:val="00182D8E"/>
    <w:rsid w:val="001848C5"/>
    <w:rsid w:val="0018583D"/>
    <w:rsid w:val="00186BD1"/>
    <w:rsid w:val="00190736"/>
    <w:rsid w:val="00191793"/>
    <w:rsid w:val="00191EA8"/>
    <w:rsid w:val="00193691"/>
    <w:rsid w:val="00193AA6"/>
    <w:rsid w:val="0019416A"/>
    <w:rsid w:val="00195354"/>
    <w:rsid w:val="00196932"/>
    <w:rsid w:val="001975C1"/>
    <w:rsid w:val="00197932"/>
    <w:rsid w:val="001A012E"/>
    <w:rsid w:val="001A035D"/>
    <w:rsid w:val="001A20EB"/>
    <w:rsid w:val="001A2815"/>
    <w:rsid w:val="001A28E6"/>
    <w:rsid w:val="001A6880"/>
    <w:rsid w:val="001A6F15"/>
    <w:rsid w:val="001A7F7A"/>
    <w:rsid w:val="001B2A08"/>
    <w:rsid w:val="001B2F8D"/>
    <w:rsid w:val="001B3849"/>
    <w:rsid w:val="001B775C"/>
    <w:rsid w:val="001C2F84"/>
    <w:rsid w:val="001C30EB"/>
    <w:rsid w:val="001C3981"/>
    <w:rsid w:val="001C44D7"/>
    <w:rsid w:val="001C49B8"/>
    <w:rsid w:val="001C4BF6"/>
    <w:rsid w:val="001C53D0"/>
    <w:rsid w:val="001C544B"/>
    <w:rsid w:val="001C63E8"/>
    <w:rsid w:val="001C7028"/>
    <w:rsid w:val="001C71AD"/>
    <w:rsid w:val="001D1115"/>
    <w:rsid w:val="001D15D6"/>
    <w:rsid w:val="001D1D80"/>
    <w:rsid w:val="001D26A7"/>
    <w:rsid w:val="001D2909"/>
    <w:rsid w:val="001D3350"/>
    <w:rsid w:val="001D42E7"/>
    <w:rsid w:val="001D5DB3"/>
    <w:rsid w:val="001D5E0C"/>
    <w:rsid w:val="001D61AA"/>
    <w:rsid w:val="001D6891"/>
    <w:rsid w:val="001D6FCE"/>
    <w:rsid w:val="001E3167"/>
    <w:rsid w:val="001E3809"/>
    <w:rsid w:val="001E3DD0"/>
    <w:rsid w:val="001E4470"/>
    <w:rsid w:val="001E4994"/>
    <w:rsid w:val="001E4F8F"/>
    <w:rsid w:val="001E6358"/>
    <w:rsid w:val="001E6523"/>
    <w:rsid w:val="001E704D"/>
    <w:rsid w:val="001E736D"/>
    <w:rsid w:val="001F264D"/>
    <w:rsid w:val="001F5F13"/>
    <w:rsid w:val="001F784F"/>
    <w:rsid w:val="002023C8"/>
    <w:rsid w:val="00202A34"/>
    <w:rsid w:val="00202B04"/>
    <w:rsid w:val="00202EDF"/>
    <w:rsid w:val="00203C2D"/>
    <w:rsid w:val="00204E08"/>
    <w:rsid w:val="00206117"/>
    <w:rsid w:val="0020716C"/>
    <w:rsid w:val="002113F2"/>
    <w:rsid w:val="0021199B"/>
    <w:rsid w:val="0021208D"/>
    <w:rsid w:val="002148A4"/>
    <w:rsid w:val="00214C56"/>
    <w:rsid w:val="00215220"/>
    <w:rsid w:val="00215B5C"/>
    <w:rsid w:val="00215C78"/>
    <w:rsid w:val="00220255"/>
    <w:rsid w:val="0022062E"/>
    <w:rsid w:val="00222060"/>
    <w:rsid w:val="00224DF5"/>
    <w:rsid w:val="00227335"/>
    <w:rsid w:val="0023010A"/>
    <w:rsid w:val="00230D82"/>
    <w:rsid w:val="00232BA5"/>
    <w:rsid w:val="00233314"/>
    <w:rsid w:val="002344CD"/>
    <w:rsid w:val="002357D7"/>
    <w:rsid w:val="00235CDD"/>
    <w:rsid w:val="0023644A"/>
    <w:rsid w:val="0023686F"/>
    <w:rsid w:val="00236C05"/>
    <w:rsid w:val="00237446"/>
    <w:rsid w:val="002409D4"/>
    <w:rsid w:val="00244314"/>
    <w:rsid w:val="0024712A"/>
    <w:rsid w:val="0024778B"/>
    <w:rsid w:val="00250427"/>
    <w:rsid w:val="00252D1B"/>
    <w:rsid w:val="0025488A"/>
    <w:rsid w:val="00255C19"/>
    <w:rsid w:val="0025626B"/>
    <w:rsid w:val="00256D6F"/>
    <w:rsid w:val="002578AD"/>
    <w:rsid w:val="00260AD6"/>
    <w:rsid w:val="002617AA"/>
    <w:rsid w:val="00262AF7"/>
    <w:rsid w:val="00267292"/>
    <w:rsid w:val="002707E5"/>
    <w:rsid w:val="00270993"/>
    <w:rsid w:val="00272789"/>
    <w:rsid w:val="00273EDF"/>
    <w:rsid w:val="00274177"/>
    <w:rsid w:val="00275781"/>
    <w:rsid w:val="002759AC"/>
    <w:rsid w:val="00276A6B"/>
    <w:rsid w:val="00277025"/>
    <w:rsid w:val="002804FC"/>
    <w:rsid w:val="00280739"/>
    <w:rsid w:val="00280FBA"/>
    <w:rsid w:val="00282B81"/>
    <w:rsid w:val="0028566A"/>
    <w:rsid w:val="002867CA"/>
    <w:rsid w:val="0029049C"/>
    <w:rsid w:val="0029063D"/>
    <w:rsid w:val="00293A67"/>
    <w:rsid w:val="002969B3"/>
    <w:rsid w:val="00296B37"/>
    <w:rsid w:val="002A2659"/>
    <w:rsid w:val="002A33FD"/>
    <w:rsid w:val="002A5A12"/>
    <w:rsid w:val="002A5BEB"/>
    <w:rsid w:val="002A5D4D"/>
    <w:rsid w:val="002A7F80"/>
    <w:rsid w:val="002B02BA"/>
    <w:rsid w:val="002B219D"/>
    <w:rsid w:val="002B21C1"/>
    <w:rsid w:val="002B2348"/>
    <w:rsid w:val="002B407E"/>
    <w:rsid w:val="002B62AC"/>
    <w:rsid w:val="002B62BC"/>
    <w:rsid w:val="002B7139"/>
    <w:rsid w:val="002B7D45"/>
    <w:rsid w:val="002C4D62"/>
    <w:rsid w:val="002C4DA0"/>
    <w:rsid w:val="002C5195"/>
    <w:rsid w:val="002C727C"/>
    <w:rsid w:val="002D28C3"/>
    <w:rsid w:val="002D571F"/>
    <w:rsid w:val="002D63FD"/>
    <w:rsid w:val="002D77DA"/>
    <w:rsid w:val="002E00A5"/>
    <w:rsid w:val="002E0452"/>
    <w:rsid w:val="002E0845"/>
    <w:rsid w:val="002E0EEB"/>
    <w:rsid w:val="002E2A0F"/>
    <w:rsid w:val="002E5026"/>
    <w:rsid w:val="002E5C95"/>
    <w:rsid w:val="002E7A2C"/>
    <w:rsid w:val="002F1421"/>
    <w:rsid w:val="002F1E08"/>
    <w:rsid w:val="002F3545"/>
    <w:rsid w:val="002F3A1D"/>
    <w:rsid w:val="002F412D"/>
    <w:rsid w:val="002F73E8"/>
    <w:rsid w:val="00300724"/>
    <w:rsid w:val="0030110F"/>
    <w:rsid w:val="003016B3"/>
    <w:rsid w:val="00304021"/>
    <w:rsid w:val="003041EA"/>
    <w:rsid w:val="003052C1"/>
    <w:rsid w:val="0030625B"/>
    <w:rsid w:val="00306D7B"/>
    <w:rsid w:val="0030735A"/>
    <w:rsid w:val="00313197"/>
    <w:rsid w:val="0031331A"/>
    <w:rsid w:val="00314655"/>
    <w:rsid w:val="00314E9E"/>
    <w:rsid w:val="00314F3D"/>
    <w:rsid w:val="003157D1"/>
    <w:rsid w:val="00316916"/>
    <w:rsid w:val="00316965"/>
    <w:rsid w:val="00316D1C"/>
    <w:rsid w:val="00317A20"/>
    <w:rsid w:val="0032117E"/>
    <w:rsid w:val="00324B0C"/>
    <w:rsid w:val="00326754"/>
    <w:rsid w:val="003270FB"/>
    <w:rsid w:val="00331259"/>
    <w:rsid w:val="00331642"/>
    <w:rsid w:val="003324D8"/>
    <w:rsid w:val="00334309"/>
    <w:rsid w:val="00334FAB"/>
    <w:rsid w:val="003358D9"/>
    <w:rsid w:val="003365A6"/>
    <w:rsid w:val="00337213"/>
    <w:rsid w:val="00337579"/>
    <w:rsid w:val="00337D54"/>
    <w:rsid w:val="00337F7F"/>
    <w:rsid w:val="0034040E"/>
    <w:rsid w:val="00340A5E"/>
    <w:rsid w:val="003412BA"/>
    <w:rsid w:val="00343E24"/>
    <w:rsid w:val="00345446"/>
    <w:rsid w:val="00347BD3"/>
    <w:rsid w:val="00347CD6"/>
    <w:rsid w:val="003505FB"/>
    <w:rsid w:val="00350977"/>
    <w:rsid w:val="00351102"/>
    <w:rsid w:val="00352BA2"/>
    <w:rsid w:val="003542DB"/>
    <w:rsid w:val="00356F2D"/>
    <w:rsid w:val="00357452"/>
    <w:rsid w:val="003575B8"/>
    <w:rsid w:val="00360F70"/>
    <w:rsid w:val="00361245"/>
    <w:rsid w:val="00362EE3"/>
    <w:rsid w:val="00363D8A"/>
    <w:rsid w:val="00367101"/>
    <w:rsid w:val="00367E14"/>
    <w:rsid w:val="00370F5A"/>
    <w:rsid w:val="0037183C"/>
    <w:rsid w:val="00371D96"/>
    <w:rsid w:val="00372780"/>
    <w:rsid w:val="003728C7"/>
    <w:rsid w:val="003729FF"/>
    <w:rsid w:val="00373283"/>
    <w:rsid w:val="00375A47"/>
    <w:rsid w:val="0037711B"/>
    <w:rsid w:val="003775DA"/>
    <w:rsid w:val="003776F9"/>
    <w:rsid w:val="003814D4"/>
    <w:rsid w:val="00381632"/>
    <w:rsid w:val="0038189C"/>
    <w:rsid w:val="00383A87"/>
    <w:rsid w:val="00384365"/>
    <w:rsid w:val="00384B06"/>
    <w:rsid w:val="00387615"/>
    <w:rsid w:val="00390E88"/>
    <w:rsid w:val="00391BA0"/>
    <w:rsid w:val="0039269E"/>
    <w:rsid w:val="00392AB2"/>
    <w:rsid w:val="00393224"/>
    <w:rsid w:val="0039460F"/>
    <w:rsid w:val="00395155"/>
    <w:rsid w:val="00396042"/>
    <w:rsid w:val="00397C89"/>
    <w:rsid w:val="003A05C8"/>
    <w:rsid w:val="003A0B64"/>
    <w:rsid w:val="003A2054"/>
    <w:rsid w:val="003A3B98"/>
    <w:rsid w:val="003A7223"/>
    <w:rsid w:val="003A7706"/>
    <w:rsid w:val="003B0213"/>
    <w:rsid w:val="003B22FB"/>
    <w:rsid w:val="003B244B"/>
    <w:rsid w:val="003B2826"/>
    <w:rsid w:val="003B36C4"/>
    <w:rsid w:val="003B3806"/>
    <w:rsid w:val="003B447F"/>
    <w:rsid w:val="003B56A8"/>
    <w:rsid w:val="003B5AE5"/>
    <w:rsid w:val="003B5FEA"/>
    <w:rsid w:val="003B7557"/>
    <w:rsid w:val="003C0022"/>
    <w:rsid w:val="003C0849"/>
    <w:rsid w:val="003C19CC"/>
    <w:rsid w:val="003C272B"/>
    <w:rsid w:val="003C3F37"/>
    <w:rsid w:val="003C4DFB"/>
    <w:rsid w:val="003C6091"/>
    <w:rsid w:val="003C6DC7"/>
    <w:rsid w:val="003C79E5"/>
    <w:rsid w:val="003D0D48"/>
    <w:rsid w:val="003D24FB"/>
    <w:rsid w:val="003D2ED3"/>
    <w:rsid w:val="003D4EC5"/>
    <w:rsid w:val="003D5BD6"/>
    <w:rsid w:val="003D5D2B"/>
    <w:rsid w:val="003D7651"/>
    <w:rsid w:val="003D7B08"/>
    <w:rsid w:val="003E01E8"/>
    <w:rsid w:val="003E117B"/>
    <w:rsid w:val="003E1E2A"/>
    <w:rsid w:val="003E72E8"/>
    <w:rsid w:val="003E78C0"/>
    <w:rsid w:val="003E7D11"/>
    <w:rsid w:val="003F3BEC"/>
    <w:rsid w:val="003F5873"/>
    <w:rsid w:val="003F793D"/>
    <w:rsid w:val="004028B9"/>
    <w:rsid w:val="004030D3"/>
    <w:rsid w:val="00403A03"/>
    <w:rsid w:val="004108AB"/>
    <w:rsid w:val="00411757"/>
    <w:rsid w:val="004125AA"/>
    <w:rsid w:val="00412FD5"/>
    <w:rsid w:val="004131A7"/>
    <w:rsid w:val="004165A4"/>
    <w:rsid w:val="0041664C"/>
    <w:rsid w:val="0041771C"/>
    <w:rsid w:val="0041797F"/>
    <w:rsid w:val="004215DB"/>
    <w:rsid w:val="004260DC"/>
    <w:rsid w:val="00427C58"/>
    <w:rsid w:val="00431236"/>
    <w:rsid w:val="0043434D"/>
    <w:rsid w:val="00435278"/>
    <w:rsid w:val="00435CF7"/>
    <w:rsid w:val="004363C4"/>
    <w:rsid w:val="00437897"/>
    <w:rsid w:val="0044226E"/>
    <w:rsid w:val="004443B3"/>
    <w:rsid w:val="004449E6"/>
    <w:rsid w:val="00444E65"/>
    <w:rsid w:val="00446201"/>
    <w:rsid w:val="004464B1"/>
    <w:rsid w:val="0044672F"/>
    <w:rsid w:val="004505BE"/>
    <w:rsid w:val="00451263"/>
    <w:rsid w:val="004536FC"/>
    <w:rsid w:val="004541FB"/>
    <w:rsid w:val="00454932"/>
    <w:rsid w:val="00454995"/>
    <w:rsid w:val="00454F45"/>
    <w:rsid w:val="0045536D"/>
    <w:rsid w:val="00455973"/>
    <w:rsid w:val="00457A37"/>
    <w:rsid w:val="004619C4"/>
    <w:rsid w:val="0046239B"/>
    <w:rsid w:val="00464833"/>
    <w:rsid w:val="00465AAB"/>
    <w:rsid w:val="004666FB"/>
    <w:rsid w:val="00470117"/>
    <w:rsid w:val="00471ADF"/>
    <w:rsid w:val="004724C1"/>
    <w:rsid w:val="00472547"/>
    <w:rsid w:val="004726AD"/>
    <w:rsid w:val="0047365A"/>
    <w:rsid w:val="0047418E"/>
    <w:rsid w:val="004742B4"/>
    <w:rsid w:val="004765BB"/>
    <w:rsid w:val="0047662B"/>
    <w:rsid w:val="00480706"/>
    <w:rsid w:val="00480896"/>
    <w:rsid w:val="004811AB"/>
    <w:rsid w:val="00481463"/>
    <w:rsid w:val="00482059"/>
    <w:rsid w:val="0048501F"/>
    <w:rsid w:val="0048552E"/>
    <w:rsid w:val="00486D7E"/>
    <w:rsid w:val="00486F33"/>
    <w:rsid w:val="0049372C"/>
    <w:rsid w:val="00494FD2"/>
    <w:rsid w:val="00495171"/>
    <w:rsid w:val="004951AB"/>
    <w:rsid w:val="00495AAE"/>
    <w:rsid w:val="004A0D3D"/>
    <w:rsid w:val="004A1351"/>
    <w:rsid w:val="004A3D5A"/>
    <w:rsid w:val="004A4731"/>
    <w:rsid w:val="004A5AC5"/>
    <w:rsid w:val="004A6266"/>
    <w:rsid w:val="004A78C4"/>
    <w:rsid w:val="004A7E7E"/>
    <w:rsid w:val="004B2238"/>
    <w:rsid w:val="004B4F93"/>
    <w:rsid w:val="004B6225"/>
    <w:rsid w:val="004C05A1"/>
    <w:rsid w:val="004C26AB"/>
    <w:rsid w:val="004C38A6"/>
    <w:rsid w:val="004C6E68"/>
    <w:rsid w:val="004D188E"/>
    <w:rsid w:val="004D20DB"/>
    <w:rsid w:val="004D3898"/>
    <w:rsid w:val="004D3CC8"/>
    <w:rsid w:val="004D561E"/>
    <w:rsid w:val="004D5C3D"/>
    <w:rsid w:val="004D7BB0"/>
    <w:rsid w:val="004E123A"/>
    <w:rsid w:val="004E1C77"/>
    <w:rsid w:val="004E2841"/>
    <w:rsid w:val="004E306E"/>
    <w:rsid w:val="004E32B3"/>
    <w:rsid w:val="004E448F"/>
    <w:rsid w:val="004E6C1B"/>
    <w:rsid w:val="004E7427"/>
    <w:rsid w:val="004E7D08"/>
    <w:rsid w:val="004F0817"/>
    <w:rsid w:val="004F1A45"/>
    <w:rsid w:val="004F2E63"/>
    <w:rsid w:val="004F3E20"/>
    <w:rsid w:val="004F4AC3"/>
    <w:rsid w:val="004F4B91"/>
    <w:rsid w:val="004F5F16"/>
    <w:rsid w:val="004F62B1"/>
    <w:rsid w:val="004F62B5"/>
    <w:rsid w:val="004F6318"/>
    <w:rsid w:val="004F6B27"/>
    <w:rsid w:val="004F6E8D"/>
    <w:rsid w:val="004F7B47"/>
    <w:rsid w:val="005007E7"/>
    <w:rsid w:val="0050216A"/>
    <w:rsid w:val="00502876"/>
    <w:rsid w:val="0050573D"/>
    <w:rsid w:val="00506517"/>
    <w:rsid w:val="00506D7A"/>
    <w:rsid w:val="005073E4"/>
    <w:rsid w:val="00510169"/>
    <w:rsid w:val="00511267"/>
    <w:rsid w:val="0051401B"/>
    <w:rsid w:val="00514315"/>
    <w:rsid w:val="00514FC3"/>
    <w:rsid w:val="00516480"/>
    <w:rsid w:val="005174D7"/>
    <w:rsid w:val="00521840"/>
    <w:rsid w:val="00522A36"/>
    <w:rsid w:val="00523FBA"/>
    <w:rsid w:val="00524068"/>
    <w:rsid w:val="005241BE"/>
    <w:rsid w:val="005256B9"/>
    <w:rsid w:val="0052604C"/>
    <w:rsid w:val="0052788A"/>
    <w:rsid w:val="005311C6"/>
    <w:rsid w:val="0053191D"/>
    <w:rsid w:val="00532B13"/>
    <w:rsid w:val="005342B9"/>
    <w:rsid w:val="00535EBE"/>
    <w:rsid w:val="00536E61"/>
    <w:rsid w:val="0054121E"/>
    <w:rsid w:val="00541C17"/>
    <w:rsid w:val="005434C0"/>
    <w:rsid w:val="005448E0"/>
    <w:rsid w:val="005449EE"/>
    <w:rsid w:val="00545DB3"/>
    <w:rsid w:val="00546B36"/>
    <w:rsid w:val="005476F4"/>
    <w:rsid w:val="00552822"/>
    <w:rsid w:val="005531FD"/>
    <w:rsid w:val="00553A72"/>
    <w:rsid w:val="005552B0"/>
    <w:rsid w:val="00555683"/>
    <w:rsid w:val="005556C7"/>
    <w:rsid w:val="00556951"/>
    <w:rsid w:val="00557273"/>
    <w:rsid w:val="00557F4A"/>
    <w:rsid w:val="00560CA6"/>
    <w:rsid w:val="00562858"/>
    <w:rsid w:val="00563BFC"/>
    <w:rsid w:val="005649CF"/>
    <w:rsid w:val="0056538B"/>
    <w:rsid w:val="00572691"/>
    <w:rsid w:val="00572EEA"/>
    <w:rsid w:val="0057365D"/>
    <w:rsid w:val="00573910"/>
    <w:rsid w:val="00573A1A"/>
    <w:rsid w:val="0057495B"/>
    <w:rsid w:val="005755C8"/>
    <w:rsid w:val="00575674"/>
    <w:rsid w:val="00580284"/>
    <w:rsid w:val="00580671"/>
    <w:rsid w:val="00583FD4"/>
    <w:rsid w:val="005841A5"/>
    <w:rsid w:val="00584618"/>
    <w:rsid w:val="00584872"/>
    <w:rsid w:val="00584C05"/>
    <w:rsid w:val="00584D07"/>
    <w:rsid w:val="0058506D"/>
    <w:rsid w:val="0058639F"/>
    <w:rsid w:val="00587B71"/>
    <w:rsid w:val="005906E2"/>
    <w:rsid w:val="005913D7"/>
    <w:rsid w:val="00591F58"/>
    <w:rsid w:val="005920A9"/>
    <w:rsid w:val="0059225E"/>
    <w:rsid w:val="00592AB1"/>
    <w:rsid w:val="005947B5"/>
    <w:rsid w:val="00595245"/>
    <w:rsid w:val="00595374"/>
    <w:rsid w:val="005966D7"/>
    <w:rsid w:val="00596C87"/>
    <w:rsid w:val="00596E06"/>
    <w:rsid w:val="005A21CD"/>
    <w:rsid w:val="005A28B5"/>
    <w:rsid w:val="005A2AC4"/>
    <w:rsid w:val="005A51A0"/>
    <w:rsid w:val="005A782C"/>
    <w:rsid w:val="005A791E"/>
    <w:rsid w:val="005B0AF1"/>
    <w:rsid w:val="005B466A"/>
    <w:rsid w:val="005B52E4"/>
    <w:rsid w:val="005B582A"/>
    <w:rsid w:val="005B687F"/>
    <w:rsid w:val="005B7079"/>
    <w:rsid w:val="005B70F7"/>
    <w:rsid w:val="005B780B"/>
    <w:rsid w:val="005C0334"/>
    <w:rsid w:val="005C24E0"/>
    <w:rsid w:val="005C2618"/>
    <w:rsid w:val="005C4056"/>
    <w:rsid w:val="005C40A4"/>
    <w:rsid w:val="005C47D1"/>
    <w:rsid w:val="005C5415"/>
    <w:rsid w:val="005D070B"/>
    <w:rsid w:val="005D162D"/>
    <w:rsid w:val="005D1947"/>
    <w:rsid w:val="005D1D6D"/>
    <w:rsid w:val="005D43F5"/>
    <w:rsid w:val="005D49EB"/>
    <w:rsid w:val="005D4B32"/>
    <w:rsid w:val="005D4E14"/>
    <w:rsid w:val="005D7618"/>
    <w:rsid w:val="005E0ED9"/>
    <w:rsid w:val="005E1AED"/>
    <w:rsid w:val="005E2DE4"/>
    <w:rsid w:val="005E3281"/>
    <w:rsid w:val="005E48F7"/>
    <w:rsid w:val="005E55F8"/>
    <w:rsid w:val="005E59ED"/>
    <w:rsid w:val="005E66D8"/>
    <w:rsid w:val="005E6C38"/>
    <w:rsid w:val="005F1234"/>
    <w:rsid w:val="005F2E74"/>
    <w:rsid w:val="005F48AA"/>
    <w:rsid w:val="006010B7"/>
    <w:rsid w:val="0060271C"/>
    <w:rsid w:val="00604898"/>
    <w:rsid w:val="00604E82"/>
    <w:rsid w:val="00605B79"/>
    <w:rsid w:val="006065A2"/>
    <w:rsid w:val="00610C05"/>
    <w:rsid w:val="00611DC9"/>
    <w:rsid w:val="00612578"/>
    <w:rsid w:val="00612734"/>
    <w:rsid w:val="00617DC7"/>
    <w:rsid w:val="006203B6"/>
    <w:rsid w:val="00623224"/>
    <w:rsid w:val="00623819"/>
    <w:rsid w:val="00624459"/>
    <w:rsid w:val="00624DF0"/>
    <w:rsid w:val="00624F34"/>
    <w:rsid w:val="006265E9"/>
    <w:rsid w:val="006266D3"/>
    <w:rsid w:val="00627149"/>
    <w:rsid w:val="00630B33"/>
    <w:rsid w:val="00634872"/>
    <w:rsid w:val="006355C6"/>
    <w:rsid w:val="0063583D"/>
    <w:rsid w:val="00636083"/>
    <w:rsid w:val="0063721A"/>
    <w:rsid w:val="0064021B"/>
    <w:rsid w:val="00641206"/>
    <w:rsid w:val="00644C56"/>
    <w:rsid w:val="00645170"/>
    <w:rsid w:val="00646094"/>
    <w:rsid w:val="006461E2"/>
    <w:rsid w:val="006469A0"/>
    <w:rsid w:val="00647811"/>
    <w:rsid w:val="0064786B"/>
    <w:rsid w:val="0065174F"/>
    <w:rsid w:val="00653936"/>
    <w:rsid w:val="006543F2"/>
    <w:rsid w:val="00654AC2"/>
    <w:rsid w:val="00654D9C"/>
    <w:rsid w:val="0065512B"/>
    <w:rsid w:val="00655D9C"/>
    <w:rsid w:val="006602BC"/>
    <w:rsid w:val="00660DCD"/>
    <w:rsid w:val="0066176B"/>
    <w:rsid w:val="006628BC"/>
    <w:rsid w:val="00666375"/>
    <w:rsid w:val="006666A0"/>
    <w:rsid w:val="00666856"/>
    <w:rsid w:val="00666E78"/>
    <w:rsid w:val="00667D3D"/>
    <w:rsid w:val="00670C87"/>
    <w:rsid w:val="00672CFD"/>
    <w:rsid w:val="00674BEE"/>
    <w:rsid w:val="00675A87"/>
    <w:rsid w:val="00676755"/>
    <w:rsid w:val="006769C0"/>
    <w:rsid w:val="00676D89"/>
    <w:rsid w:val="0068045D"/>
    <w:rsid w:val="00681B8C"/>
    <w:rsid w:val="00682A9B"/>
    <w:rsid w:val="006842DE"/>
    <w:rsid w:val="006845DE"/>
    <w:rsid w:val="006846D7"/>
    <w:rsid w:val="00684B9B"/>
    <w:rsid w:val="006860C0"/>
    <w:rsid w:val="006865EA"/>
    <w:rsid w:val="006868B1"/>
    <w:rsid w:val="0068719A"/>
    <w:rsid w:val="00687E6E"/>
    <w:rsid w:val="00691002"/>
    <w:rsid w:val="0069102B"/>
    <w:rsid w:val="006927E4"/>
    <w:rsid w:val="006928AF"/>
    <w:rsid w:val="0069315E"/>
    <w:rsid w:val="00694213"/>
    <w:rsid w:val="00695159"/>
    <w:rsid w:val="006968DD"/>
    <w:rsid w:val="006A03B3"/>
    <w:rsid w:val="006A0BE5"/>
    <w:rsid w:val="006A0E74"/>
    <w:rsid w:val="006A465E"/>
    <w:rsid w:val="006A6C41"/>
    <w:rsid w:val="006B21BF"/>
    <w:rsid w:val="006B303A"/>
    <w:rsid w:val="006B3AC1"/>
    <w:rsid w:val="006B4313"/>
    <w:rsid w:val="006B6530"/>
    <w:rsid w:val="006B6A97"/>
    <w:rsid w:val="006C023C"/>
    <w:rsid w:val="006C0B1A"/>
    <w:rsid w:val="006C1EC4"/>
    <w:rsid w:val="006C3973"/>
    <w:rsid w:val="006C3E11"/>
    <w:rsid w:val="006C437E"/>
    <w:rsid w:val="006C713C"/>
    <w:rsid w:val="006D0CDE"/>
    <w:rsid w:val="006D1270"/>
    <w:rsid w:val="006D3577"/>
    <w:rsid w:val="006D4376"/>
    <w:rsid w:val="006D4A4F"/>
    <w:rsid w:val="006D4DA0"/>
    <w:rsid w:val="006D6080"/>
    <w:rsid w:val="006E03E2"/>
    <w:rsid w:val="006E04D3"/>
    <w:rsid w:val="006E1CC6"/>
    <w:rsid w:val="006E1FB1"/>
    <w:rsid w:val="006E4572"/>
    <w:rsid w:val="006E58D5"/>
    <w:rsid w:val="006E61D1"/>
    <w:rsid w:val="006E6A15"/>
    <w:rsid w:val="006E7044"/>
    <w:rsid w:val="006F16E2"/>
    <w:rsid w:val="006F1753"/>
    <w:rsid w:val="006F1AD4"/>
    <w:rsid w:val="006F1EC7"/>
    <w:rsid w:val="006F2CFE"/>
    <w:rsid w:val="0070253D"/>
    <w:rsid w:val="00702B91"/>
    <w:rsid w:val="00703089"/>
    <w:rsid w:val="00703C8A"/>
    <w:rsid w:val="0071284C"/>
    <w:rsid w:val="007134BF"/>
    <w:rsid w:val="00722294"/>
    <w:rsid w:val="00722708"/>
    <w:rsid w:val="00722930"/>
    <w:rsid w:val="007243AC"/>
    <w:rsid w:val="00724711"/>
    <w:rsid w:val="0072534A"/>
    <w:rsid w:val="0072565E"/>
    <w:rsid w:val="00725AD4"/>
    <w:rsid w:val="007279E1"/>
    <w:rsid w:val="00727EB1"/>
    <w:rsid w:val="00731BC6"/>
    <w:rsid w:val="0073368D"/>
    <w:rsid w:val="00733D14"/>
    <w:rsid w:val="00735698"/>
    <w:rsid w:val="0073672D"/>
    <w:rsid w:val="00736FFC"/>
    <w:rsid w:val="00740F68"/>
    <w:rsid w:val="007423F6"/>
    <w:rsid w:val="00742680"/>
    <w:rsid w:val="00742B2A"/>
    <w:rsid w:val="007439F7"/>
    <w:rsid w:val="00744ECA"/>
    <w:rsid w:val="00745B26"/>
    <w:rsid w:val="0074627E"/>
    <w:rsid w:val="007466F7"/>
    <w:rsid w:val="00746BE1"/>
    <w:rsid w:val="007476C3"/>
    <w:rsid w:val="00752B5F"/>
    <w:rsid w:val="00754460"/>
    <w:rsid w:val="00754EDF"/>
    <w:rsid w:val="00756313"/>
    <w:rsid w:val="00756D4A"/>
    <w:rsid w:val="00756EDA"/>
    <w:rsid w:val="007572A1"/>
    <w:rsid w:val="00757633"/>
    <w:rsid w:val="007579B7"/>
    <w:rsid w:val="007602A4"/>
    <w:rsid w:val="0076202B"/>
    <w:rsid w:val="00762B98"/>
    <w:rsid w:val="00762BF7"/>
    <w:rsid w:val="007636D7"/>
    <w:rsid w:val="0076793A"/>
    <w:rsid w:val="00771714"/>
    <w:rsid w:val="00771CE9"/>
    <w:rsid w:val="00774247"/>
    <w:rsid w:val="0077468D"/>
    <w:rsid w:val="00774FAD"/>
    <w:rsid w:val="0077565B"/>
    <w:rsid w:val="007774E9"/>
    <w:rsid w:val="00777DB8"/>
    <w:rsid w:val="00780A52"/>
    <w:rsid w:val="00780F7D"/>
    <w:rsid w:val="0078148A"/>
    <w:rsid w:val="0078280C"/>
    <w:rsid w:val="0078384F"/>
    <w:rsid w:val="00785AD0"/>
    <w:rsid w:val="00785B0D"/>
    <w:rsid w:val="00785C8E"/>
    <w:rsid w:val="00785FD7"/>
    <w:rsid w:val="00787615"/>
    <w:rsid w:val="00787CDA"/>
    <w:rsid w:val="007902D1"/>
    <w:rsid w:val="0079068F"/>
    <w:rsid w:val="007917D0"/>
    <w:rsid w:val="007918CD"/>
    <w:rsid w:val="00792035"/>
    <w:rsid w:val="00796D39"/>
    <w:rsid w:val="007A0F97"/>
    <w:rsid w:val="007A3AB0"/>
    <w:rsid w:val="007A46B0"/>
    <w:rsid w:val="007A72FE"/>
    <w:rsid w:val="007B3D18"/>
    <w:rsid w:val="007B4185"/>
    <w:rsid w:val="007B4BF7"/>
    <w:rsid w:val="007B5F1D"/>
    <w:rsid w:val="007B6711"/>
    <w:rsid w:val="007C24F9"/>
    <w:rsid w:val="007C3017"/>
    <w:rsid w:val="007C32AA"/>
    <w:rsid w:val="007C7B62"/>
    <w:rsid w:val="007D03AD"/>
    <w:rsid w:val="007D082D"/>
    <w:rsid w:val="007D0E5A"/>
    <w:rsid w:val="007D2C06"/>
    <w:rsid w:val="007D3070"/>
    <w:rsid w:val="007D4D4E"/>
    <w:rsid w:val="007D4E45"/>
    <w:rsid w:val="007D5151"/>
    <w:rsid w:val="007D67BC"/>
    <w:rsid w:val="007E0688"/>
    <w:rsid w:val="007E0F97"/>
    <w:rsid w:val="007E47BF"/>
    <w:rsid w:val="007E4D97"/>
    <w:rsid w:val="007E6532"/>
    <w:rsid w:val="007E6796"/>
    <w:rsid w:val="007E69B6"/>
    <w:rsid w:val="007F01BB"/>
    <w:rsid w:val="007F0CEE"/>
    <w:rsid w:val="007F0EE0"/>
    <w:rsid w:val="007F12FB"/>
    <w:rsid w:val="007F221A"/>
    <w:rsid w:val="007F2F09"/>
    <w:rsid w:val="007F3516"/>
    <w:rsid w:val="007F4B6E"/>
    <w:rsid w:val="007F4B78"/>
    <w:rsid w:val="007F4CA1"/>
    <w:rsid w:val="007F537B"/>
    <w:rsid w:val="007F5D26"/>
    <w:rsid w:val="007F69E4"/>
    <w:rsid w:val="007F7ED0"/>
    <w:rsid w:val="0080112A"/>
    <w:rsid w:val="0080200C"/>
    <w:rsid w:val="008025BF"/>
    <w:rsid w:val="00802C35"/>
    <w:rsid w:val="00803843"/>
    <w:rsid w:val="00804D2A"/>
    <w:rsid w:val="00806F4B"/>
    <w:rsid w:val="00810439"/>
    <w:rsid w:val="008116C3"/>
    <w:rsid w:val="00811C60"/>
    <w:rsid w:val="0081218B"/>
    <w:rsid w:val="00812767"/>
    <w:rsid w:val="0081292B"/>
    <w:rsid w:val="00813D14"/>
    <w:rsid w:val="00815F01"/>
    <w:rsid w:val="00816FEF"/>
    <w:rsid w:val="0082204E"/>
    <w:rsid w:val="008223DD"/>
    <w:rsid w:val="00822540"/>
    <w:rsid w:val="00822F9F"/>
    <w:rsid w:val="00827CF7"/>
    <w:rsid w:val="00827F98"/>
    <w:rsid w:val="00830197"/>
    <w:rsid w:val="0083132A"/>
    <w:rsid w:val="00832A70"/>
    <w:rsid w:val="0083386D"/>
    <w:rsid w:val="00835765"/>
    <w:rsid w:val="008366CB"/>
    <w:rsid w:val="00837429"/>
    <w:rsid w:val="008403C5"/>
    <w:rsid w:val="008415BA"/>
    <w:rsid w:val="00843C0E"/>
    <w:rsid w:val="00844775"/>
    <w:rsid w:val="00844DCA"/>
    <w:rsid w:val="00845AB7"/>
    <w:rsid w:val="00845BC7"/>
    <w:rsid w:val="008479E5"/>
    <w:rsid w:val="00851D3D"/>
    <w:rsid w:val="00853359"/>
    <w:rsid w:val="008534EB"/>
    <w:rsid w:val="00856980"/>
    <w:rsid w:val="00856C69"/>
    <w:rsid w:val="008577E6"/>
    <w:rsid w:val="0085792A"/>
    <w:rsid w:val="008622AE"/>
    <w:rsid w:val="008648CE"/>
    <w:rsid w:val="008666C0"/>
    <w:rsid w:val="008672D3"/>
    <w:rsid w:val="00870728"/>
    <w:rsid w:val="00874038"/>
    <w:rsid w:val="0088298F"/>
    <w:rsid w:val="0088407D"/>
    <w:rsid w:val="008852BC"/>
    <w:rsid w:val="0088530A"/>
    <w:rsid w:val="008872A5"/>
    <w:rsid w:val="008904FD"/>
    <w:rsid w:val="00890AF3"/>
    <w:rsid w:val="00892375"/>
    <w:rsid w:val="008925EC"/>
    <w:rsid w:val="008A0476"/>
    <w:rsid w:val="008A1766"/>
    <w:rsid w:val="008A4AB1"/>
    <w:rsid w:val="008A64F6"/>
    <w:rsid w:val="008A704B"/>
    <w:rsid w:val="008A7F44"/>
    <w:rsid w:val="008B0AD3"/>
    <w:rsid w:val="008B149A"/>
    <w:rsid w:val="008B2DE0"/>
    <w:rsid w:val="008B2E34"/>
    <w:rsid w:val="008B7557"/>
    <w:rsid w:val="008B7D2F"/>
    <w:rsid w:val="008C12F3"/>
    <w:rsid w:val="008C1D93"/>
    <w:rsid w:val="008C342E"/>
    <w:rsid w:val="008C4099"/>
    <w:rsid w:val="008C561F"/>
    <w:rsid w:val="008C74CD"/>
    <w:rsid w:val="008C79A2"/>
    <w:rsid w:val="008D132A"/>
    <w:rsid w:val="008D16F5"/>
    <w:rsid w:val="008D1A09"/>
    <w:rsid w:val="008D2D7B"/>
    <w:rsid w:val="008D3632"/>
    <w:rsid w:val="008D3928"/>
    <w:rsid w:val="008D3CDC"/>
    <w:rsid w:val="008D5710"/>
    <w:rsid w:val="008D5834"/>
    <w:rsid w:val="008D6630"/>
    <w:rsid w:val="008D68A3"/>
    <w:rsid w:val="008D6D60"/>
    <w:rsid w:val="008E01EC"/>
    <w:rsid w:val="008E51BB"/>
    <w:rsid w:val="008E6744"/>
    <w:rsid w:val="008E68B9"/>
    <w:rsid w:val="008F0BF4"/>
    <w:rsid w:val="008F2363"/>
    <w:rsid w:val="008F5B3B"/>
    <w:rsid w:val="008F6875"/>
    <w:rsid w:val="009012B2"/>
    <w:rsid w:val="00901E78"/>
    <w:rsid w:val="00902515"/>
    <w:rsid w:val="0090473A"/>
    <w:rsid w:val="009105D5"/>
    <w:rsid w:val="00910FB7"/>
    <w:rsid w:val="00910FDE"/>
    <w:rsid w:val="00912CC2"/>
    <w:rsid w:val="0091486B"/>
    <w:rsid w:val="00915A75"/>
    <w:rsid w:val="009165AF"/>
    <w:rsid w:val="00917166"/>
    <w:rsid w:val="00920925"/>
    <w:rsid w:val="0092176A"/>
    <w:rsid w:val="00923B00"/>
    <w:rsid w:val="009256F7"/>
    <w:rsid w:val="009258F7"/>
    <w:rsid w:val="009276FC"/>
    <w:rsid w:val="00927833"/>
    <w:rsid w:val="009311D7"/>
    <w:rsid w:val="00933F42"/>
    <w:rsid w:val="009350C2"/>
    <w:rsid w:val="00935A3E"/>
    <w:rsid w:val="00935D82"/>
    <w:rsid w:val="00936515"/>
    <w:rsid w:val="00941964"/>
    <w:rsid w:val="00943BB9"/>
    <w:rsid w:val="00944670"/>
    <w:rsid w:val="00945B1B"/>
    <w:rsid w:val="009545E8"/>
    <w:rsid w:val="00954966"/>
    <w:rsid w:val="00954C65"/>
    <w:rsid w:val="00956DE3"/>
    <w:rsid w:val="00960B80"/>
    <w:rsid w:val="0096240C"/>
    <w:rsid w:val="00963A9A"/>
    <w:rsid w:val="00964C96"/>
    <w:rsid w:val="00966066"/>
    <w:rsid w:val="00966DFE"/>
    <w:rsid w:val="00970777"/>
    <w:rsid w:val="00971584"/>
    <w:rsid w:val="00971B51"/>
    <w:rsid w:val="00971E3D"/>
    <w:rsid w:val="009731E1"/>
    <w:rsid w:val="00973912"/>
    <w:rsid w:val="009740B2"/>
    <w:rsid w:val="0097552F"/>
    <w:rsid w:val="009764F0"/>
    <w:rsid w:val="00976CE4"/>
    <w:rsid w:val="0097709D"/>
    <w:rsid w:val="00977ED2"/>
    <w:rsid w:val="00980C8D"/>
    <w:rsid w:val="00982FC1"/>
    <w:rsid w:val="00983662"/>
    <w:rsid w:val="0098418F"/>
    <w:rsid w:val="00984AAF"/>
    <w:rsid w:val="00984BDC"/>
    <w:rsid w:val="00984E92"/>
    <w:rsid w:val="009852E4"/>
    <w:rsid w:val="009867D7"/>
    <w:rsid w:val="00986DAC"/>
    <w:rsid w:val="0099025E"/>
    <w:rsid w:val="00992495"/>
    <w:rsid w:val="00993E2B"/>
    <w:rsid w:val="00997C05"/>
    <w:rsid w:val="009A0934"/>
    <w:rsid w:val="009A1316"/>
    <w:rsid w:val="009A27D5"/>
    <w:rsid w:val="009A451A"/>
    <w:rsid w:val="009A477F"/>
    <w:rsid w:val="009A5617"/>
    <w:rsid w:val="009A68EF"/>
    <w:rsid w:val="009A7CB2"/>
    <w:rsid w:val="009B1A3A"/>
    <w:rsid w:val="009B1B7C"/>
    <w:rsid w:val="009B28AE"/>
    <w:rsid w:val="009B4A2C"/>
    <w:rsid w:val="009B5535"/>
    <w:rsid w:val="009B5718"/>
    <w:rsid w:val="009B69F1"/>
    <w:rsid w:val="009B6C55"/>
    <w:rsid w:val="009B6CCA"/>
    <w:rsid w:val="009B7067"/>
    <w:rsid w:val="009B743B"/>
    <w:rsid w:val="009C06B9"/>
    <w:rsid w:val="009C0949"/>
    <w:rsid w:val="009C22BE"/>
    <w:rsid w:val="009C32E8"/>
    <w:rsid w:val="009C3906"/>
    <w:rsid w:val="009C505E"/>
    <w:rsid w:val="009C539D"/>
    <w:rsid w:val="009D0AEE"/>
    <w:rsid w:val="009D19E7"/>
    <w:rsid w:val="009D4686"/>
    <w:rsid w:val="009D4D42"/>
    <w:rsid w:val="009D711A"/>
    <w:rsid w:val="009D7DC6"/>
    <w:rsid w:val="009E02C5"/>
    <w:rsid w:val="009E0F64"/>
    <w:rsid w:val="009E1583"/>
    <w:rsid w:val="009E1B28"/>
    <w:rsid w:val="009E1F42"/>
    <w:rsid w:val="009E3E44"/>
    <w:rsid w:val="009E3E94"/>
    <w:rsid w:val="009F0D9F"/>
    <w:rsid w:val="009F32C3"/>
    <w:rsid w:val="009F3F4B"/>
    <w:rsid w:val="009F4F75"/>
    <w:rsid w:val="009F59A1"/>
    <w:rsid w:val="009F7076"/>
    <w:rsid w:val="009F74E9"/>
    <w:rsid w:val="00A0216D"/>
    <w:rsid w:val="00A05216"/>
    <w:rsid w:val="00A05C81"/>
    <w:rsid w:val="00A05F97"/>
    <w:rsid w:val="00A0736A"/>
    <w:rsid w:val="00A07AD1"/>
    <w:rsid w:val="00A07B3D"/>
    <w:rsid w:val="00A1238A"/>
    <w:rsid w:val="00A1529B"/>
    <w:rsid w:val="00A15C2E"/>
    <w:rsid w:val="00A16579"/>
    <w:rsid w:val="00A16B4A"/>
    <w:rsid w:val="00A16D5B"/>
    <w:rsid w:val="00A20D30"/>
    <w:rsid w:val="00A215BF"/>
    <w:rsid w:val="00A21A77"/>
    <w:rsid w:val="00A2277F"/>
    <w:rsid w:val="00A22C98"/>
    <w:rsid w:val="00A22CA3"/>
    <w:rsid w:val="00A23114"/>
    <w:rsid w:val="00A23627"/>
    <w:rsid w:val="00A238DA"/>
    <w:rsid w:val="00A24C21"/>
    <w:rsid w:val="00A2560C"/>
    <w:rsid w:val="00A35CBA"/>
    <w:rsid w:val="00A3680A"/>
    <w:rsid w:val="00A37068"/>
    <w:rsid w:val="00A376A9"/>
    <w:rsid w:val="00A37E10"/>
    <w:rsid w:val="00A404CB"/>
    <w:rsid w:val="00A41842"/>
    <w:rsid w:val="00A4190C"/>
    <w:rsid w:val="00A41EE9"/>
    <w:rsid w:val="00A425A3"/>
    <w:rsid w:val="00A43489"/>
    <w:rsid w:val="00A44282"/>
    <w:rsid w:val="00A44CDF"/>
    <w:rsid w:val="00A45528"/>
    <w:rsid w:val="00A45B7A"/>
    <w:rsid w:val="00A45F79"/>
    <w:rsid w:val="00A50B91"/>
    <w:rsid w:val="00A50F17"/>
    <w:rsid w:val="00A512A0"/>
    <w:rsid w:val="00A51E0A"/>
    <w:rsid w:val="00A522BA"/>
    <w:rsid w:val="00A533ED"/>
    <w:rsid w:val="00A54979"/>
    <w:rsid w:val="00A54A68"/>
    <w:rsid w:val="00A554F6"/>
    <w:rsid w:val="00A56326"/>
    <w:rsid w:val="00A62A3B"/>
    <w:rsid w:val="00A6339F"/>
    <w:rsid w:val="00A64CEB"/>
    <w:rsid w:val="00A6555D"/>
    <w:rsid w:val="00A6685C"/>
    <w:rsid w:val="00A7088D"/>
    <w:rsid w:val="00A70B19"/>
    <w:rsid w:val="00A7147F"/>
    <w:rsid w:val="00A7346A"/>
    <w:rsid w:val="00A73E57"/>
    <w:rsid w:val="00A744C8"/>
    <w:rsid w:val="00A765B7"/>
    <w:rsid w:val="00A81166"/>
    <w:rsid w:val="00A81759"/>
    <w:rsid w:val="00A817F0"/>
    <w:rsid w:val="00A8435A"/>
    <w:rsid w:val="00A86233"/>
    <w:rsid w:val="00A86664"/>
    <w:rsid w:val="00A87921"/>
    <w:rsid w:val="00A91E9C"/>
    <w:rsid w:val="00A92117"/>
    <w:rsid w:val="00A92C37"/>
    <w:rsid w:val="00A93E9C"/>
    <w:rsid w:val="00A94C7A"/>
    <w:rsid w:val="00A965A8"/>
    <w:rsid w:val="00A97122"/>
    <w:rsid w:val="00A97851"/>
    <w:rsid w:val="00AA0144"/>
    <w:rsid w:val="00AA0BE4"/>
    <w:rsid w:val="00AA129B"/>
    <w:rsid w:val="00AA286B"/>
    <w:rsid w:val="00AA3B10"/>
    <w:rsid w:val="00AA44B4"/>
    <w:rsid w:val="00AA4B57"/>
    <w:rsid w:val="00AA4DA2"/>
    <w:rsid w:val="00AA7681"/>
    <w:rsid w:val="00AA7F72"/>
    <w:rsid w:val="00AB087E"/>
    <w:rsid w:val="00AB2030"/>
    <w:rsid w:val="00AB3431"/>
    <w:rsid w:val="00AB5D5E"/>
    <w:rsid w:val="00AB7487"/>
    <w:rsid w:val="00AC0A08"/>
    <w:rsid w:val="00AC116B"/>
    <w:rsid w:val="00AC163F"/>
    <w:rsid w:val="00AC32D5"/>
    <w:rsid w:val="00AC65F4"/>
    <w:rsid w:val="00AC6E5F"/>
    <w:rsid w:val="00AC7226"/>
    <w:rsid w:val="00AD1194"/>
    <w:rsid w:val="00AD2BC9"/>
    <w:rsid w:val="00AD2C8F"/>
    <w:rsid w:val="00AD2CD1"/>
    <w:rsid w:val="00AD36E5"/>
    <w:rsid w:val="00AD3BB6"/>
    <w:rsid w:val="00AD3F7B"/>
    <w:rsid w:val="00AD4571"/>
    <w:rsid w:val="00AD604F"/>
    <w:rsid w:val="00AD654C"/>
    <w:rsid w:val="00AD6FC9"/>
    <w:rsid w:val="00AD7776"/>
    <w:rsid w:val="00AE077D"/>
    <w:rsid w:val="00AE0939"/>
    <w:rsid w:val="00AE1F67"/>
    <w:rsid w:val="00AE663E"/>
    <w:rsid w:val="00AE678B"/>
    <w:rsid w:val="00AF0725"/>
    <w:rsid w:val="00AF0ADC"/>
    <w:rsid w:val="00AF0D09"/>
    <w:rsid w:val="00AF4192"/>
    <w:rsid w:val="00AF4253"/>
    <w:rsid w:val="00AF5A10"/>
    <w:rsid w:val="00AF6224"/>
    <w:rsid w:val="00AF7282"/>
    <w:rsid w:val="00B01A1A"/>
    <w:rsid w:val="00B021F1"/>
    <w:rsid w:val="00B03F9E"/>
    <w:rsid w:val="00B0470C"/>
    <w:rsid w:val="00B04730"/>
    <w:rsid w:val="00B04874"/>
    <w:rsid w:val="00B06D8B"/>
    <w:rsid w:val="00B06EB7"/>
    <w:rsid w:val="00B079BB"/>
    <w:rsid w:val="00B100EA"/>
    <w:rsid w:val="00B120F8"/>
    <w:rsid w:val="00B122FA"/>
    <w:rsid w:val="00B155BB"/>
    <w:rsid w:val="00B16275"/>
    <w:rsid w:val="00B17F8D"/>
    <w:rsid w:val="00B21114"/>
    <w:rsid w:val="00B22E04"/>
    <w:rsid w:val="00B24603"/>
    <w:rsid w:val="00B2509B"/>
    <w:rsid w:val="00B26131"/>
    <w:rsid w:val="00B26244"/>
    <w:rsid w:val="00B2647F"/>
    <w:rsid w:val="00B26F04"/>
    <w:rsid w:val="00B27318"/>
    <w:rsid w:val="00B3037A"/>
    <w:rsid w:val="00B313EB"/>
    <w:rsid w:val="00B31439"/>
    <w:rsid w:val="00B324C7"/>
    <w:rsid w:val="00B33605"/>
    <w:rsid w:val="00B33645"/>
    <w:rsid w:val="00B34908"/>
    <w:rsid w:val="00B35621"/>
    <w:rsid w:val="00B3698A"/>
    <w:rsid w:val="00B377E8"/>
    <w:rsid w:val="00B41BD4"/>
    <w:rsid w:val="00B41C9A"/>
    <w:rsid w:val="00B42B89"/>
    <w:rsid w:val="00B42DAD"/>
    <w:rsid w:val="00B42FD2"/>
    <w:rsid w:val="00B43247"/>
    <w:rsid w:val="00B434DF"/>
    <w:rsid w:val="00B455C0"/>
    <w:rsid w:val="00B507F4"/>
    <w:rsid w:val="00B50C7C"/>
    <w:rsid w:val="00B53C6D"/>
    <w:rsid w:val="00B554E2"/>
    <w:rsid w:val="00B60B65"/>
    <w:rsid w:val="00B615B6"/>
    <w:rsid w:val="00B6581D"/>
    <w:rsid w:val="00B65AB7"/>
    <w:rsid w:val="00B660B5"/>
    <w:rsid w:val="00B67AC7"/>
    <w:rsid w:val="00B70952"/>
    <w:rsid w:val="00B70B8B"/>
    <w:rsid w:val="00B71173"/>
    <w:rsid w:val="00B71CBD"/>
    <w:rsid w:val="00B723B9"/>
    <w:rsid w:val="00B72871"/>
    <w:rsid w:val="00B72C00"/>
    <w:rsid w:val="00B757B3"/>
    <w:rsid w:val="00B804C4"/>
    <w:rsid w:val="00B8155A"/>
    <w:rsid w:val="00B82371"/>
    <w:rsid w:val="00B824F8"/>
    <w:rsid w:val="00B83ADA"/>
    <w:rsid w:val="00B84A7A"/>
    <w:rsid w:val="00B84E50"/>
    <w:rsid w:val="00B86137"/>
    <w:rsid w:val="00B9014B"/>
    <w:rsid w:val="00B91273"/>
    <w:rsid w:val="00B91D29"/>
    <w:rsid w:val="00B92C1F"/>
    <w:rsid w:val="00B9554D"/>
    <w:rsid w:val="00B95B11"/>
    <w:rsid w:val="00B95C96"/>
    <w:rsid w:val="00B96053"/>
    <w:rsid w:val="00B9645A"/>
    <w:rsid w:val="00B96941"/>
    <w:rsid w:val="00B976E1"/>
    <w:rsid w:val="00B97890"/>
    <w:rsid w:val="00B97B64"/>
    <w:rsid w:val="00BA0777"/>
    <w:rsid w:val="00BA07B1"/>
    <w:rsid w:val="00BA0FD6"/>
    <w:rsid w:val="00BA4A21"/>
    <w:rsid w:val="00BB0D01"/>
    <w:rsid w:val="00BB22D3"/>
    <w:rsid w:val="00BB39B7"/>
    <w:rsid w:val="00BB4AFE"/>
    <w:rsid w:val="00BB5FC0"/>
    <w:rsid w:val="00BC0974"/>
    <w:rsid w:val="00BC224E"/>
    <w:rsid w:val="00BC2922"/>
    <w:rsid w:val="00BC2BB7"/>
    <w:rsid w:val="00BC3097"/>
    <w:rsid w:val="00BC31B4"/>
    <w:rsid w:val="00BC4569"/>
    <w:rsid w:val="00BC4DCA"/>
    <w:rsid w:val="00BC4E8B"/>
    <w:rsid w:val="00BC534D"/>
    <w:rsid w:val="00BC5CB7"/>
    <w:rsid w:val="00BC6599"/>
    <w:rsid w:val="00BC7FBD"/>
    <w:rsid w:val="00BD0A69"/>
    <w:rsid w:val="00BD0ABA"/>
    <w:rsid w:val="00BD0E5E"/>
    <w:rsid w:val="00BD1409"/>
    <w:rsid w:val="00BD1EDB"/>
    <w:rsid w:val="00BD2CCD"/>
    <w:rsid w:val="00BD2E9A"/>
    <w:rsid w:val="00BD35D2"/>
    <w:rsid w:val="00BD3FE6"/>
    <w:rsid w:val="00BD7D52"/>
    <w:rsid w:val="00BE1E09"/>
    <w:rsid w:val="00BE2DAB"/>
    <w:rsid w:val="00BE49C2"/>
    <w:rsid w:val="00BE4E4B"/>
    <w:rsid w:val="00BE5427"/>
    <w:rsid w:val="00BE685D"/>
    <w:rsid w:val="00BE6FD8"/>
    <w:rsid w:val="00BE753F"/>
    <w:rsid w:val="00BF1225"/>
    <w:rsid w:val="00BF1A0C"/>
    <w:rsid w:val="00BF4C01"/>
    <w:rsid w:val="00BF519C"/>
    <w:rsid w:val="00BF595C"/>
    <w:rsid w:val="00C01BDE"/>
    <w:rsid w:val="00C02395"/>
    <w:rsid w:val="00C0298B"/>
    <w:rsid w:val="00C03419"/>
    <w:rsid w:val="00C03EFF"/>
    <w:rsid w:val="00C043F7"/>
    <w:rsid w:val="00C0466C"/>
    <w:rsid w:val="00C05148"/>
    <w:rsid w:val="00C0654B"/>
    <w:rsid w:val="00C06A65"/>
    <w:rsid w:val="00C06F42"/>
    <w:rsid w:val="00C07A27"/>
    <w:rsid w:val="00C101C2"/>
    <w:rsid w:val="00C10226"/>
    <w:rsid w:val="00C11108"/>
    <w:rsid w:val="00C112DA"/>
    <w:rsid w:val="00C12C86"/>
    <w:rsid w:val="00C21704"/>
    <w:rsid w:val="00C22838"/>
    <w:rsid w:val="00C2284A"/>
    <w:rsid w:val="00C22F30"/>
    <w:rsid w:val="00C23DCA"/>
    <w:rsid w:val="00C23F6C"/>
    <w:rsid w:val="00C25BE1"/>
    <w:rsid w:val="00C27DCC"/>
    <w:rsid w:val="00C30876"/>
    <w:rsid w:val="00C33C6B"/>
    <w:rsid w:val="00C34F94"/>
    <w:rsid w:val="00C35598"/>
    <w:rsid w:val="00C35849"/>
    <w:rsid w:val="00C35D83"/>
    <w:rsid w:val="00C403E6"/>
    <w:rsid w:val="00C40CB3"/>
    <w:rsid w:val="00C416CC"/>
    <w:rsid w:val="00C4182F"/>
    <w:rsid w:val="00C42B66"/>
    <w:rsid w:val="00C4355D"/>
    <w:rsid w:val="00C4366F"/>
    <w:rsid w:val="00C444FA"/>
    <w:rsid w:val="00C4470D"/>
    <w:rsid w:val="00C45219"/>
    <w:rsid w:val="00C456BA"/>
    <w:rsid w:val="00C46B06"/>
    <w:rsid w:val="00C50B11"/>
    <w:rsid w:val="00C51747"/>
    <w:rsid w:val="00C51E70"/>
    <w:rsid w:val="00C532F8"/>
    <w:rsid w:val="00C549F1"/>
    <w:rsid w:val="00C55603"/>
    <w:rsid w:val="00C6106A"/>
    <w:rsid w:val="00C6322A"/>
    <w:rsid w:val="00C64F37"/>
    <w:rsid w:val="00C64FA0"/>
    <w:rsid w:val="00C71A9D"/>
    <w:rsid w:val="00C73374"/>
    <w:rsid w:val="00C73E88"/>
    <w:rsid w:val="00C75B2C"/>
    <w:rsid w:val="00C75E0A"/>
    <w:rsid w:val="00C761F5"/>
    <w:rsid w:val="00C82B5E"/>
    <w:rsid w:val="00C8415F"/>
    <w:rsid w:val="00C84C80"/>
    <w:rsid w:val="00C856AF"/>
    <w:rsid w:val="00C85B26"/>
    <w:rsid w:val="00C90F42"/>
    <w:rsid w:val="00C9494D"/>
    <w:rsid w:val="00C961E0"/>
    <w:rsid w:val="00C96BC6"/>
    <w:rsid w:val="00C973AE"/>
    <w:rsid w:val="00CA05AC"/>
    <w:rsid w:val="00CA0982"/>
    <w:rsid w:val="00CA1192"/>
    <w:rsid w:val="00CA1470"/>
    <w:rsid w:val="00CA2B7D"/>
    <w:rsid w:val="00CA30D4"/>
    <w:rsid w:val="00CA372D"/>
    <w:rsid w:val="00CA3E5C"/>
    <w:rsid w:val="00CA4463"/>
    <w:rsid w:val="00CA4D17"/>
    <w:rsid w:val="00CA54D8"/>
    <w:rsid w:val="00CA7E19"/>
    <w:rsid w:val="00CB0508"/>
    <w:rsid w:val="00CB1C60"/>
    <w:rsid w:val="00CB21D7"/>
    <w:rsid w:val="00CB21FC"/>
    <w:rsid w:val="00CB2625"/>
    <w:rsid w:val="00CB56B2"/>
    <w:rsid w:val="00CC0905"/>
    <w:rsid w:val="00CC0952"/>
    <w:rsid w:val="00CC3298"/>
    <w:rsid w:val="00CC3443"/>
    <w:rsid w:val="00CC432F"/>
    <w:rsid w:val="00CC4EB8"/>
    <w:rsid w:val="00CC5630"/>
    <w:rsid w:val="00CC5C0C"/>
    <w:rsid w:val="00CC6B5D"/>
    <w:rsid w:val="00CC764B"/>
    <w:rsid w:val="00CC7BEC"/>
    <w:rsid w:val="00CD008D"/>
    <w:rsid w:val="00CD01F0"/>
    <w:rsid w:val="00CD4A2B"/>
    <w:rsid w:val="00CD519C"/>
    <w:rsid w:val="00CE0F15"/>
    <w:rsid w:val="00CE14E7"/>
    <w:rsid w:val="00CE1989"/>
    <w:rsid w:val="00CE2F4A"/>
    <w:rsid w:val="00CE38C1"/>
    <w:rsid w:val="00CE391F"/>
    <w:rsid w:val="00CE5A0B"/>
    <w:rsid w:val="00CE71A0"/>
    <w:rsid w:val="00CF3285"/>
    <w:rsid w:val="00CF395E"/>
    <w:rsid w:val="00CF4A72"/>
    <w:rsid w:val="00CF4E4F"/>
    <w:rsid w:val="00CF567B"/>
    <w:rsid w:val="00CF6CF5"/>
    <w:rsid w:val="00D005AF"/>
    <w:rsid w:val="00D0141B"/>
    <w:rsid w:val="00D01FFA"/>
    <w:rsid w:val="00D0221C"/>
    <w:rsid w:val="00D0297F"/>
    <w:rsid w:val="00D02BDE"/>
    <w:rsid w:val="00D0330D"/>
    <w:rsid w:val="00D03687"/>
    <w:rsid w:val="00D05833"/>
    <w:rsid w:val="00D05908"/>
    <w:rsid w:val="00D06D9D"/>
    <w:rsid w:val="00D074A2"/>
    <w:rsid w:val="00D076B2"/>
    <w:rsid w:val="00D07829"/>
    <w:rsid w:val="00D10B74"/>
    <w:rsid w:val="00D11D2D"/>
    <w:rsid w:val="00D1328D"/>
    <w:rsid w:val="00D1593F"/>
    <w:rsid w:val="00D170C0"/>
    <w:rsid w:val="00D20F4C"/>
    <w:rsid w:val="00D222E9"/>
    <w:rsid w:val="00D22B57"/>
    <w:rsid w:val="00D23FF5"/>
    <w:rsid w:val="00D25F01"/>
    <w:rsid w:val="00D274DB"/>
    <w:rsid w:val="00D27748"/>
    <w:rsid w:val="00D304D7"/>
    <w:rsid w:val="00D34EEC"/>
    <w:rsid w:val="00D3526A"/>
    <w:rsid w:val="00D353EE"/>
    <w:rsid w:val="00D366F5"/>
    <w:rsid w:val="00D42AB0"/>
    <w:rsid w:val="00D43176"/>
    <w:rsid w:val="00D43634"/>
    <w:rsid w:val="00D44445"/>
    <w:rsid w:val="00D44E74"/>
    <w:rsid w:val="00D45697"/>
    <w:rsid w:val="00D4646B"/>
    <w:rsid w:val="00D4741E"/>
    <w:rsid w:val="00D51112"/>
    <w:rsid w:val="00D5154F"/>
    <w:rsid w:val="00D5264F"/>
    <w:rsid w:val="00D60CFB"/>
    <w:rsid w:val="00D60DD7"/>
    <w:rsid w:val="00D60F45"/>
    <w:rsid w:val="00D61194"/>
    <w:rsid w:val="00D61724"/>
    <w:rsid w:val="00D63C2A"/>
    <w:rsid w:val="00D64084"/>
    <w:rsid w:val="00D64799"/>
    <w:rsid w:val="00D70549"/>
    <w:rsid w:val="00D70D05"/>
    <w:rsid w:val="00D70DAE"/>
    <w:rsid w:val="00D712D2"/>
    <w:rsid w:val="00D71D4A"/>
    <w:rsid w:val="00D73714"/>
    <w:rsid w:val="00D76336"/>
    <w:rsid w:val="00D76359"/>
    <w:rsid w:val="00D765AA"/>
    <w:rsid w:val="00D80444"/>
    <w:rsid w:val="00D81C74"/>
    <w:rsid w:val="00D81FEE"/>
    <w:rsid w:val="00D84966"/>
    <w:rsid w:val="00D85186"/>
    <w:rsid w:val="00D8694E"/>
    <w:rsid w:val="00D8725B"/>
    <w:rsid w:val="00D874E4"/>
    <w:rsid w:val="00D92791"/>
    <w:rsid w:val="00D9287D"/>
    <w:rsid w:val="00D92939"/>
    <w:rsid w:val="00D939BA"/>
    <w:rsid w:val="00D947ED"/>
    <w:rsid w:val="00D950AC"/>
    <w:rsid w:val="00D95E0B"/>
    <w:rsid w:val="00D963F1"/>
    <w:rsid w:val="00DA5D69"/>
    <w:rsid w:val="00DA65CD"/>
    <w:rsid w:val="00DB13AA"/>
    <w:rsid w:val="00DB3E23"/>
    <w:rsid w:val="00DB42EC"/>
    <w:rsid w:val="00DB6037"/>
    <w:rsid w:val="00DB6769"/>
    <w:rsid w:val="00DC256D"/>
    <w:rsid w:val="00DC2C53"/>
    <w:rsid w:val="00DC438A"/>
    <w:rsid w:val="00DC5D64"/>
    <w:rsid w:val="00DC633C"/>
    <w:rsid w:val="00DD0307"/>
    <w:rsid w:val="00DD14AA"/>
    <w:rsid w:val="00DD256E"/>
    <w:rsid w:val="00DD33A0"/>
    <w:rsid w:val="00DD4983"/>
    <w:rsid w:val="00DE1373"/>
    <w:rsid w:val="00DE2521"/>
    <w:rsid w:val="00DE312A"/>
    <w:rsid w:val="00DE3461"/>
    <w:rsid w:val="00DE3F69"/>
    <w:rsid w:val="00DE58B7"/>
    <w:rsid w:val="00DE6495"/>
    <w:rsid w:val="00DF00B7"/>
    <w:rsid w:val="00DF1917"/>
    <w:rsid w:val="00DF430F"/>
    <w:rsid w:val="00DF57BA"/>
    <w:rsid w:val="00DF70FD"/>
    <w:rsid w:val="00DF7523"/>
    <w:rsid w:val="00DF7C77"/>
    <w:rsid w:val="00E00FC8"/>
    <w:rsid w:val="00E03972"/>
    <w:rsid w:val="00E063CD"/>
    <w:rsid w:val="00E068DC"/>
    <w:rsid w:val="00E07734"/>
    <w:rsid w:val="00E07997"/>
    <w:rsid w:val="00E1545D"/>
    <w:rsid w:val="00E20BA5"/>
    <w:rsid w:val="00E21B61"/>
    <w:rsid w:val="00E22663"/>
    <w:rsid w:val="00E23314"/>
    <w:rsid w:val="00E23389"/>
    <w:rsid w:val="00E23910"/>
    <w:rsid w:val="00E31EFB"/>
    <w:rsid w:val="00E32785"/>
    <w:rsid w:val="00E348AA"/>
    <w:rsid w:val="00E35AC9"/>
    <w:rsid w:val="00E35DF9"/>
    <w:rsid w:val="00E406A0"/>
    <w:rsid w:val="00E40764"/>
    <w:rsid w:val="00E4131A"/>
    <w:rsid w:val="00E42164"/>
    <w:rsid w:val="00E434B6"/>
    <w:rsid w:val="00E4457E"/>
    <w:rsid w:val="00E467DF"/>
    <w:rsid w:val="00E46E2F"/>
    <w:rsid w:val="00E512E4"/>
    <w:rsid w:val="00E532F4"/>
    <w:rsid w:val="00E53FE6"/>
    <w:rsid w:val="00E54AF5"/>
    <w:rsid w:val="00E55652"/>
    <w:rsid w:val="00E600EE"/>
    <w:rsid w:val="00E6032E"/>
    <w:rsid w:val="00E61AEF"/>
    <w:rsid w:val="00E62A98"/>
    <w:rsid w:val="00E64BB5"/>
    <w:rsid w:val="00E64E4E"/>
    <w:rsid w:val="00E65AC1"/>
    <w:rsid w:val="00E65AE1"/>
    <w:rsid w:val="00E65C3C"/>
    <w:rsid w:val="00E66F0F"/>
    <w:rsid w:val="00E67391"/>
    <w:rsid w:val="00E70C88"/>
    <w:rsid w:val="00E7172F"/>
    <w:rsid w:val="00E725D8"/>
    <w:rsid w:val="00E7348A"/>
    <w:rsid w:val="00E7390D"/>
    <w:rsid w:val="00E73995"/>
    <w:rsid w:val="00E745B7"/>
    <w:rsid w:val="00E75A35"/>
    <w:rsid w:val="00E75D99"/>
    <w:rsid w:val="00E75EF1"/>
    <w:rsid w:val="00E77789"/>
    <w:rsid w:val="00E8560D"/>
    <w:rsid w:val="00E85E8E"/>
    <w:rsid w:val="00E860B0"/>
    <w:rsid w:val="00E87DC3"/>
    <w:rsid w:val="00E91046"/>
    <w:rsid w:val="00E91ACE"/>
    <w:rsid w:val="00E9429D"/>
    <w:rsid w:val="00E9465C"/>
    <w:rsid w:val="00E97180"/>
    <w:rsid w:val="00E97BC8"/>
    <w:rsid w:val="00E97F59"/>
    <w:rsid w:val="00EA1BFB"/>
    <w:rsid w:val="00EA1DC9"/>
    <w:rsid w:val="00EA2D74"/>
    <w:rsid w:val="00EA2F0A"/>
    <w:rsid w:val="00EB07AE"/>
    <w:rsid w:val="00EB11F7"/>
    <w:rsid w:val="00EB44E4"/>
    <w:rsid w:val="00EB53BD"/>
    <w:rsid w:val="00EB5C55"/>
    <w:rsid w:val="00EB5D73"/>
    <w:rsid w:val="00EC03CC"/>
    <w:rsid w:val="00EC0673"/>
    <w:rsid w:val="00EC06D1"/>
    <w:rsid w:val="00EC121D"/>
    <w:rsid w:val="00EC250B"/>
    <w:rsid w:val="00EC3E03"/>
    <w:rsid w:val="00EC7028"/>
    <w:rsid w:val="00EC7212"/>
    <w:rsid w:val="00EC7F7E"/>
    <w:rsid w:val="00ED0075"/>
    <w:rsid w:val="00ED083C"/>
    <w:rsid w:val="00ED22B6"/>
    <w:rsid w:val="00ED30F2"/>
    <w:rsid w:val="00ED3101"/>
    <w:rsid w:val="00ED3418"/>
    <w:rsid w:val="00EE11E5"/>
    <w:rsid w:val="00EE17A0"/>
    <w:rsid w:val="00EE2218"/>
    <w:rsid w:val="00EE373D"/>
    <w:rsid w:val="00EE39E4"/>
    <w:rsid w:val="00EE692A"/>
    <w:rsid w:val="00EF0A15"/>
    <w:rsid w:val="00EF0B59"/>
    <w:rsid w:val="00EF183A"/>
    <w:rsid w:val="00EF213D"/>
    <w:rsid w:val="00EF23DE"/>
    <w:rsid w:val="00EF3FF4"/>
    <w:rsid w:val="00EF7942"/>
    <w:rsid w:val="00F00C6B"/>
    <w:rsid w:val="00F0108A"/>
    <w:rsid w:val="00F01E51"/>
    <w:rsid w:val="00F0468F"/>
    <w:rsid w:val="00F06463"/>
    <w:rsid w:val="00F0777A"/>
    <w:rsid w:val="00F078A1"/>
    <w:rsid w:val="00F1329B"/>
    <w:rsid w:val="00F13D14"/>
    <w:rsid w:val="00F15679"/>
    <w:rsid w:val="00F213F2"/>
    <w:rsid w:val="00F23B4C"/>
    <w:rsid w:val="00F23FF6"/>
    <w:rsid w:val="00F245D9"/>
    <w:rsid w:val="00F25EE7"/>
    <w:rsid w:val="00F26E91"/>
    <w:rsid w:val="00F270CC"/>
    <w:rsid w:val="00F2753E"/>
    <w:rsid w:val="00F31290"/>
    <w:rsid w:val="00F3169F"/>
    <w:rsid w:val="00F31EF8"/>
    <w:rsid w:val="00F31FBE"/>
    <w:rsid w:val="00F3243A"/>
    <w:rsid w:val="00F32FB3"/>
    <w:rsid w:val="00F3351F"/>
    <w:rsid w:val="00F336EA"/>
    <w:rsid w:val="00F33702"/>
    <w:rsid w:val="00F33855"/>
    <w:rsid w:val="00F35460"/>
    <w:rsid w:val="00F370E0"/>
    <w:rsid w:val="00F42098"/>
    <w:rsid w:val="00F43B81"/>
    <w:rsid w:val="00F44C74"/>
    <w:rsid w:val="00F45342"/>
    <w:rsid w:val="00F504A2"/>
    <w:rsid w:val="00F51153"/>
    <w:rsid w:val="00F5382C"/>
    <w:rsid w:val="00F54A9B"/>
    <w:rsid w:val="00F55D29"/>
    <w:rsid w:val="00F56FAA"/>
    <w:rsid w:val="00F5719D"/>
    <w:rsid w:val="00F62B2D"/>
    <w:rsid w:val="00F6335A"/>
    <w:rsid w:val="00F634C0"/>
    <w:rsid w:val="00F63542"/>
    <w:rsid w:val="00F656CF"/>
    <w:rsid w:val="00F70197"/>
    <w:rsid w:val="00F70976"/>
    <w:rsid w:val="00F70C24"/>
    <w:rsid w:val="00F71CEB"/>
    <w:rsid w:val="00F7345E"/>
    <w:rsid w:val="00F7492C"/>
    <w:rsid w:val="00F77F15"/>
    <w:rsid w:val="00F81999"/>
    <w:rsid w:val="00F81C5F"/>
    <w:rsid w:val="00F82868"/>
    <w:rsid w:val="00F84A20"/>
    <w:rsid w:val="00F85E68"/>
    <w:rsid w:val="00F866C2"/>
    <w:rsid w:val="00F876F0"/>
    <w:rsid w:val="00F918F3"/>
    <w:rsid w:val="00F91BD3"/>
    <w:rsid w:val="00F95AF8"/>
    <w:rsid w:val="00F96920"/>
    <w:rsid w:val="00F9703D"/>
    <w:rsid w:val="00FA051F"/>
    <w:rsid w:val="00FA1214"/>
    <w:rsid w:val="00FA333B"/>
    <w:rsid w:val="00FA385D"/>
    <w:rsid w:val="00FA395B"/>
    <w:rsid w:val="00FA3FC9"/>
    <w:rsid w:val="00FA4E01"/>
    <w:rsid w:val="00FA60AE"/>
    <w:rsid w:val="00FA6492"/>
    <w:rsid w:val="00FA6515"/>
    <w:rsid w:val="00FA7A9D"/>
    <w:rsid w:val="00FA7E68"/>
    <w:rsid w:val="00FB05C1"/>
    <w:rsid w:val="00FB21F8"/>
    <w:rsid w:val="00FB3F66"/>
    <w:rsid w:val="00FB3FA3"/>
    <w:rsid w:val="00FB42D1"/>
    <w:rsid w:val="00FB4431"/>
    <w:rsid w:val="00FB469A"/>
    <w:rsid w:val="00FB4FC7"/>
    <w:rsid w:val="00FB516B"/>
    <w:rsid w:val="00FB56D6"/>
    <w:rsid w:val="00FB64E4"/>
    <w:rsid w:val="00FC0109"/>
    <w:rsid w:val="00FC03CF"/>
    <w:rsid w:val="00FC1184"/>
    <w:rsid w:val="00FC151D"/>
    <w:rsid w:val="00FC1E9D"/>
    <w:rsid w:val="00FC4304"/>
    <w:rsid w:val="00FC5D02"/>
    <w:rsid w:val="00FC7893"/>
    <w:rsid w:val="00FD0B4E"/>
    <w:rsid w:val="00FD15B6"/>
    <w:rsid w:val="00FD205B"/>
    <w:rsid w:val="00FD36F3"/>
    <w:rsid w:val="00FD5BED"/>
    <w:rsid w:val="00FD6C23"/>
    <w:rsid w:val="00FD6E1B"/>
    <w:rsid w:val="00FD7B29"/>
    <w:rsid w:val="00FE16C9"/>
    <w:rsid w:val="00FE1DFA"/>
    <w:rsid w:val="00FE26A7"/>
    <w:rsid w:val="00FE2949"/>
    <w:rsid w:val="00FE29AD"/>
    <w:rsid w:val="00FE304A"/>
    <w:rsid w:val="00FE40D3"/>
    <w:rsid w:val="00FE434E"/>
    <w:rsid w:val="00FE4B93"/>
    <w:rsid w:val="00FE5B32"/>
    <w:rsid w:val="00FE74FD"/>
    <w:rsid w:val="00FE7A38"/>
    <w:rsid w:val="00FF0C3E"/>
    <w:rsid w:val="00FF1D48"/>
    <w:rsid w:val="00FF605D"/>
    <w:rsid w:val="00FF6919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2B485"/>
  <w14:defaultImageDpi w14:val="32767"/>
  <w15:chartTrackingRefBased/>
  <w15:docId w15:val="{7ABA1825-E8F0-4D45-ACD4-B2DD552F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541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63F"/>
    <w:pPr>
      <w:keepNext/>
      <w:keepLines/>
      <w:spacing w:before="240" w:after="320"/>
      <w:outlineLvl w:val="0"/>
    </w:pPr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3F"/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C163F"/>
    <w:pPr>
      <w:spacing w:before="360" w:after="560" w:line="264" w:lineRule="auto"/>
      <w:ind w:left="605" w:right="605"/>
      <w:contextualSpacing/>
    </w:pPr>
    <w:rPr>
      <w:rFonts w:asciiTheme="majorHAnsi" w:eastAsiaTheme="minorHAnsi" w:hAnsiTheme="majorHAnsi" w:cs="Times New Roman (Body CS)"/>
      <w:i/>
      <w:iCs/>
      <w:color w:val="4472C4" w:themeColor="accent1"/>
      <w:spacing w:val="20"/>
      <w:sz w:val="4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163F"/>
    <w:rPr>
      <w:rFonts w:asciiTheme="majorHAnsi" w:hAnsiTheme="majorHAnsi"/>
      <w:i/>
      <w:iCs/>
      <w:color w:val="4472C4" w:themeColor="accent1"/>
      <w:sz w:val="4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8B2DE0"/>
  </w:style>
  <w:style w:type="paragraph" w:styleId="Footer">
    <w:name w:val="footer"/>
    <w:basedOn w:val="Normal"/>
    <w:link w:val="Foot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8B2DE0"/>
  </w:style>
  <w:style w:type="paragraph" w:styleId="ListParagraph">
    <w:name w:val="List Paragraph"/>
    <w:basedOn w:val="Normal"/>
    <w:uiPriority w:val="34"/>
    <w:qFormat/>
    <w:rsid w:val="00FA3FC9"/>
    <w:pPr>
      <w:ind w:left="720"/>
      <w:contextualSpacing/>
    </w:pPr>
    <w:rPr>
      <w:rFonts w:asciiTheme="minorHAnsi" w:eastAsiaTheme="minorHAnsi" w:hAnsiTheme="minorHAnsi" w:cs="Times New Roman (Body CS)"/>
      <w:spacing w:val="20"/>
    </w:rPr>
  </w:style>
  <w:style w:type="character" w:styleId="Hyperlink">
    <w:name w:val="Hyperlink"/>
    <w:basedOn w:val="DefaultParagraphFont"/>
    <w:uiPriority w:val="99"/>
    <w:unhideWhenUsed/>
    <w:rsid w:val="00AA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7F72"/>
    <w:rPr>
      <w:color w:val="605E5C"/>
      <w:shd w:val="clear" w:color="auto" w:fill="E1DFDD"/>
    </w:rPr>
  </w:style>
  <w:style w:type="paragraph" w:customStyle="1" w:styleId="Body">
    <w:name w:val="Body"/>
    <w:rsid w:val="000D1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0D1DD6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D304D7"/>
  </w:style>
  <w:style w:type="character" w:styleId="FollowedHyperlink">
    <w:name w:val="FollowedHyperlink"/>
    <w:basedOn w:val="DefaultParagraphFont"/>
    <w:uiPriority w:val="99"/>
    <w:semiHidden/>
    <w:unhideWhenUsed/>
    <w:rsid w:val="00BC097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C1D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24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is">
    <w:name w:val="Emphasis"/>
    <w:basedOn w:val="DefaultParagraphFont"/>
    <w:uiPriority w:val="20"/>
    <w:qFormat/>
    <w:rsid w:val="006A03B3"/>
    <w:rPr>
      <w:i/>
      <w:iCs/>
    </w:rPr>
  </w:style>
  <w:style w:type="character" w:styleId="Strong">
    <w:name w:val="Strong"/>
    <w:basedOn w:val="DefaultParagraphFont"/>
    <w:uiPriority w:val="22"/>
    <w:qFormat/>
    <w:rsid w:val="00CA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rpc.me/volunte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pc.me/messag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F9C0F0-DF1E-5C47-8E45-90262E7C132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DF32D-034D-C14D-9199-F6050425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Abigail Florian</cp:lastModifiedBy>
  <cp:revision>15</cp:revision>
  <dcterms:created xsi:type="dcterms:W3CDTF">2025-03-09T16:46:00Z</dcterms:created>
  <dcterms:modified xsi:type="dcterms:W3CDTF">2025-03-10T18:50:00Z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documentId_1754</vt:lpwstr>
  </property>
  <property fmtid="{D5CDD505-2E9C-101B-9397-08002B2CF9AE}" pid="3" name="grammarly_documentContext">
    <vt:lpwstr>{"goals":[],"domain":"general","emotions":[],"dialect":"american"}</vt:lpwstr>
  </property>
</Properties>
</file>